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AE" w:rsidRPr="00987FBD" w:rsidRDefault="00056BAE" w:rsidP="00987FBD">
      <w:pPr>
        <w:spacing w:after="0" w:line="240" w:lineRule="auto"/>
        <w:ind w:left="6480" w:firstLine="720"/>
        <w:rPr>
          <w:rFonts w:ascii="Times New Roman" w:hAnsi="Times New Roman" w:cs="Times New Roman"/>
          <w:sz w:val="20"/>
          <w:u w:val="single"/>
          <w:lang w:val="en-US"/>
        </w:rPr>
      </w:pPr>
      <w:r w:rsidRPr="00987FBD">
        <w:rPr>
          <w:rFonts w:ascii="Times New Roman" w:hAnsi="Times New Roman" w:cs="Times New Roman"/>
          <w:sz w:val="20"/>
          <w:u w:val="single"/>
          <w:lang w:val="en-US"/>
        </w:rPr>
        <w:t>ANNEXURE</w:t>
      </w:r>
    </w:p>
    <w:p w:rsidR="00056BAE" w:rsidRPr="00987FBD" w:rsidRDefault="00056BAE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FORM No. 1</w:t>
      </w:r>
    </w:p>
    <w:p w:rsidR="00056BAE" w:rsidRPr="00987FBD" w:rsidRDefault="00056BAE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REWARDS GRANTED TO MEMBERS OF THE SERVICE</w:t>
      </w:r>
    </w:p>
    <w:p w:rsidR="00056BAE" w:rsidRPr="00987FBD" w:rsidRDefault="00056BAE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(During the month of January, 2024)</w:t>
      </w:r>
    </w:p>
    <w:p w:rsidR="00056BAE" w:rsidRPr="00987FBD" w:rsidRDefault="00056BAE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 xml:space="preserve">Name of the District/ Wing – Mahendergarh </w:t>
      </w:r>
    </w:p>
    <w:p w:rsidR="00A27B67" w:rsidRPr="00987FBD" w:rsidRDefault="00A27B67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tbl>
      <w:tblPr>
        <w:tblW w:w="9705" w:type="dxa"/>
        <w:tblInd w:w="99" w:type="dxa"/>
        <w:tblLook w:val="04A0"/>
      </w:tblPr>
      <w:tblGrid>
        <w:gridCol w:w="935"/>
        <w:gridCol w:w="2193"/>
        <w:gridCol w:w="1788"/>
        <w:gridCol w:w="2465"/>
        <w:gridCol w:w="2324"/>
      </w:tblGrid>
      <w:tr w:rsidR="00A27B67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SR. NO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Name, Number, Rank and place of posting of the officer rewarded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Particulars of the rewards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Nature of services rendered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Name &amp; Designation of the officer who granted the reward</w:t>
            </w:r>
          </w:p>
        </w:tc>
      </w:tr>
      <w:tr w:rsidR="00A27B67" w:rsidRPr="00987FBD" w:rsidTr="00A27B67">
        <w:trPr>
          <w:trHeight w:val="66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SI MOHINDER KUMAR No. </w:t>
            </w:r>
          </w:p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616/NNL, Cashier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with cash Rs. 200/-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6E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Done exceptionally good work in c/w administration of Law, maintenance of peace, safety and good order for conduct displaying exceptional address or coverage during the month of October, 2023.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6E0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Sh.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Nitish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Agarwal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IPS,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Supdt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of</w:t>
            </w:r>
            <w:proofErr w:type="gram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Police, Mahendergarh. </w:t>
            </w:r>
          </w:p>
        </w:tc>
      </w:tr>
      <w:tr w:rsidR="00A27B67" w:rsidRPr="00987FBD" w:rsidTr="00A27B67">
        <w:trPr>
          <w:trHeight w:val="66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 SATISH KUMAR</w:t>
            </w:r>
          </w:p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87/NNL,  Account Branch, DPO Narnaul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</w:tr>
      <w:tr w:rsidR="00A27B67" w:rsidRPr="00987FBD" w:rsidTr="00A27B67">
        <w:trPr>
          <w:trHeight w:val="66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ESI DALBIR SINGH</w:t>
            </w:r>
          </w:p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535/NNL, Account Branch, DPO Narnaul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A27B67" w:rsidRPr="00987FBD" w:rsidTr="00A27B67">
        <w:trPr>
          <w:trHeight w:val="66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 RAJPAL</w:t>
            </w:r>
          </w:p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471, Account Branch, DPO Narnaul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A27B67" w:rsidRPr="00987FBD" w:rsidTr="00A27B67">
        <w:trPr>
          <w:trHeight w:val="66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EHC RAVINDER</w:t>
            </w:r>
          </w:p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122, Account Branch, DPO Narnaul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A27B67" w:rsidRPr="00987FBD" w:rsidTr="00A27B67">
        <w:trPr>
          <w:trHeight w:val="66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L/ASI BHATERI</w:t>
            </w:r>
          </w:p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759/NNL, Account Branch, DPO Narnaul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A27B67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L/HC SWEETY</w:t>
            </w:r>
          </w:p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28,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A27B67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67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SI MOHINDER KUMAR No. 616/NNL, Cashier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with cash Rs. 200/-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A0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Done exceptionally good work in c/w administration of Law, maintenance of peace, safety and good order for conduct displaying exceptional address or coverage during the month of November, 2023.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A0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Sh.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Nitish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Agarwal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IPS,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Supdt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of</w:t>
            </w:r>
            <w:proofErr w:type="gram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Police, Mahendergarh. </w:t>
            </w:r>
          </w:p>
        </w:tc>
      </w:tr>
      <w:tr w:rsidR="00A27B67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67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 SATISH KUMAR</w:t>
            </w:r>
          </w:p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87/NNL, 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</w:tr>
      <w:tr w:rsidR="00A27B67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67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ESI DALBIR SINGH</w:t>
            </w:r>
          </w:p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535/NNL,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A27B67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67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 RAJPAL</w:t>
            </w:r>
          </w:p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471,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A27B67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67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EHC RAVINDER</w:t>
            </w:r>
          </w:p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122,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A27B67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67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L/ASI BHATERI</w:t>
            </w:r>
          </w:p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759/NNL,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A27B67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67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L/HC SWEETY</w:t>
            </w:r>
          </w:p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28,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B67" w:rsidRPr="00987FBD" w:rsidRDefault="00A27B6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A601A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01A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01A" w:rsidRPr="00987FBD" w:rsidRDefault="002A601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ESI RAJENDER</w:t>
            </w:r>
          </w:p>
          <w:p w:rsidR="002A601A" w:rsidRPr="00987FBD" w:rsidRDefault="002A601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367/NNL, ERV-112 PS City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01A" w:rsidRPr="00987FBD" w:rsidRDefault="002A601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1A" w:rsidRPr="00987FBD" w:rsidRDefault="002A601A" w:rsidP="00A0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In connection with the stolen Motor Cycle recovered in FIR No. 9/2024 PS City Narnaul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1A" w:rsidRPr="00987FBD" w:rsidRDefault="002A601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A601A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01A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01A" w:rsidRPr="00987FBD" w:rsidRDefault="002A601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 VIJAY KUMAR</w:t>
            </w:r>
          </w:p>
          <w:p w:rsidR="002A601A" w:rsidRPr="00987FBD" w:rsidRDefault="002A601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624/NNL, ERV-112 PS City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01A" w:rsidRPr="00987FBD" w:rsidRDefault="002A601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1A" w:rsidRPr="00987FBD" w:rsidRDefault="002A601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1A" w:rsidRPr="00987FBD" w:rsidRDefault="002A601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A601A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01A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01A" w:rsidRPr="00987FBD" w:rsidRDefault="002A601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SPO MUKESH</w:t>
            </w:r>
          </w:p>
          <w:p w:rsidR="002A601A" w:rsidRPr="00987FBD" w:rsidRDefault="002A601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269/NNL, ERV-112 PS City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01A" w:rsidRPr="00987FBD" w:rsidRDefault="002A601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1A" w:rsidRPr="00987FBD" w:rsidRDefault="002A601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1A" w:rsidRPr="00987FBD" w:rsidRDefault="002A601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A34C58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C58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4A7" w:rsidRPr="00987FBD" w:rsidRDefault="005D14A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ESI RAJENDER</w:t>
            </w:r>
          </w:p>
          <w:p w:rsidR="00A34C58" w:rsidRPr="00987FBD" w:rsidRDefault="005D14A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367/NNL, ERV-112 PS City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C58" w:rsidRPr="00987FBD" w:rsidRDefault="00A34C58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58" w:rsidRPr="00987FBD" w:rsidRDefault="00A34C58" w:rsidP="00A0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In connection with to apprehend the driver with Bullet Motor Cycle who modify the </w:t>
            </w:r>
            <w:proofErr w:type="gram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Silencer.</w:t>
            </w:r>
            <w:proofErr w:type="gram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58" w:rsidRPr="00987FBD" w:rsidRDefault="00A34C58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A34C58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C58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C58" w:rsidRPr="00987FBD" w:rsidRDefault="00A34C58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SPO MUKESH</w:t>
            </w:r>
          </w:p>
          <w:p w:rsidR="00A34C58" w:rsidRPr="00987FBD" w:rsidRDefault="00A34C58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269/NNL, ERV-112 PS City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C58" w:rsidRPr="00987FBD" w:rsidRDefault="00A34C58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58" w:rsidRPr="00987FBD" w:rsidRDefault="00A34C58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58" w:rsidRPr="00987FBD" w:rsidRDefault="00A34C58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A34C58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C58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C58" w:rsidRPr="00987FBD" w:rsidRDefault="00A34C58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 VIJAY KUMAR</w:t>
            </w:r>
          </w:p>
          <w:p w:rsidR="00A34C58" w:rsidRPr="00987FBD" w:rsidRDefault="00A34C58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624/NNL, ERV-112 PS City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C58" w:rsidRPr="00987FBD" w:rsidRDefault="00A34C58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58" w:rsidRPr="00987FBD" w:rsidRDefault="00A34C58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C58" w:rsidRPr="00987FBD" w:rsidRDefault="00A34C58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B29EB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EB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EB" w:rsidRPr="00987FBD" w:rsidRDefault="004B29E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E/SI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Surajbhan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110/NNL, ERV -112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EB" w:rsidRPr="00987FBD" w:rsidRDefault="004B29E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9EB" w:rsidRPr="00987FBD" w:rsidRDefault="004B29E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 recover with number plate Motor Cycle.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9EB" w:rsidRPr="00987FBD" w:rsidRDefault="004B29E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B29EB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EB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EB" w:rsidRPr="00987FBD" w:rsidRDefault="004B29E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EHC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Sushil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739/NNL ERV -112 PS </w:t>
            </w:r>
            <w:proofErr w:type="spellStart"/>
            <w:r w:rsidR="0075720F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Ateli</w:t>
            </w:r>
            <w:proofErr w:type="spellEnd"/>
            <w:r w:rsidR="0075720F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EB" w:rsidRPr="00987FBD" w:rsidRDefault="004B29E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9EB" w:rsidRPr="00987FBD" w:rsidRDefault="004B29E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 recover with number plate Motor Cycle.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9EB" w:rsidRPr="00987FBD" w:rsidRDefault="004B29E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75720F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987FBD" w:rsidRDefault="0075720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EHC Rajesh No. 624/NNL, ERV -112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Ateli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987FBD" w:rsidRDefault="0075720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987FBD" w:rsidRDefault="0075720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 recover with number plate Motor Cycle.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987FBD" w:rsidRDefault="0075720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75720F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987FBD" w:rsidRDefault="0075720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SPO Ashok No. 344/NNL, ERV -112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Ateli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20F" w:rsidRPr="00987FBD" w:rsidRDefault="0075720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987FBD" w:rsidRDefault="0075720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 recover with number plate Motor Cycle.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20F" w:rsidRPr="00987FBD" w:rsidRDefault="0075720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80902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902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902" w:rsidRPr="00987FBD" w:rsidRDefault="0075720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Ravi No. 249/NNL, </w:t>
            </w:r>
          </w:p>
          <w:p w:rsidR="0075720F" w:rsidRPr="00987FBD" w:rsidRDefault="0075720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902" w:rsidRPr="00987FBD" w:rsidRDefault="0075720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 II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902" w:rsidRPr="00987FBD" w:rsidRDefault="0075720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For doing exceptionally good work and devotion to duty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902" w:rsidRPr="00987FBD" w:rsidRDefault="0088090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4E1A17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26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Pardeep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Kumar No. 689/NNL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C.C.-I with cash Rs. 1000/-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A17" w:rsidRPr="00987FBD" w:rsidRDefault="004E1A17" w:rsidP="00A3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Done exceptionally good work in c/w administration of Law, maintenance of peace, safety and good order for conduct displaying exceptional address or coverage in his duty.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Director General of Prison, Haryana. </w:t>
            </w:r>
          </w:p>
        </w:tc>
      </w:tr>
      <w:tr w:rsidR="004E1A17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27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 SUNDER LAL</w:t>
            </w:r>
          </w:p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402/NNL, </w:t>
            </w:r>
            <w:r w:rsidR="00A37CE2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PP </w:t>
            </w:r>
            <w:proofErr w:type="spellStart"/>
            <w:r w:rsidR="00A37CE2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Mahavir</w:t>
            </w:r>
            <w:proofErr w:type="spellEnd"/>
            <w:r w:rsidR="00A37CE2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A37CE2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Chowk</w:t>
            </w:r>
            <w:proofErr w:type="spellEnd"/>
            <w:r w:rsidR="00A37CE2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,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A17" w:rsidRPr="00987FBD" w:rsidRDefault="004E1A17" w:rsidP="00A3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 perform their duties honestly with dedication and great zeal to </w:t>
            </w:r>
            <w:proofErr w:type="gramStart"/>
            <w:r w:rsidR="00A37CE2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dispose</w:t>
            </w:r>
            <w:r w:rsidR="00A37CE2">
              <w:rPr>
                <w:rFonts w:ascii="Times New Roman" w:eastAsia="Times New Roman" w:hAnsi="Times New Roman" w:cs="Times New Roman"/>
                <w:color w:val="000000"/>
                <w:sz w:val="20"/>
              </w:rPr>
              <w:t>d</w:t>
            </w:r>
            <w:proofErr w:type="gram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of</w:t>
            </w:r>
            <w:r w:rsidR="00A37CE2">
              <w:rPr>
                <w:rFonts w:ascii="Times New Roman" w:eastAsia="Times New Roman" w:hAnsi="Times New Roman" w:cs="Times New Roman"/>
                <w:color w:val="000000"/>
                <w:sz w:val="20"/>
              </w:rPr>
              <w:t>f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work assigned to him.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Sh.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Nitish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Agarwal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IPS,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Supdt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of</w:t>
            </w:r>
            <w:proofErr w:type="gram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Police, Mahendergarh.</w:t>
            </w:r>
          </w:p>
        </w:tc>
      </w:tr>
      <w:tr w:rsidR="004E1A17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 BALJEET</w:t>
            </w:r>
          </w:p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76/NNL</w:t>
            </w:r>
            <w:r w:rsidR="00A37CE2">
              <w:rPr>
                <w:rFonts w:ascii="Times New Roman" w:eastAsia="Times New Roman" w:hAnsi="Times New Roman" w:cs="Times New Roman"/>
                <w:color w:val="000000"/>
                <w:sz w:val="20"/>
              </w:rPr>
              <w:t>, PS Cyber NNL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</w:tr>
      <w:tr w:rsidR="004E1A17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29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 RAKESH KUMAR</w:t>
            </w:r>
          </w:p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100/NNL</w:t>
            </w:r>
            <w:r w:rsidR="00A37CE2">
              <w:rPr>
                <w:rFonts w:ascii="Times New Roman" w:eastAsia="Times New Roman" w:hAnsi="Times New Roman" w:cs="Times New Roman"/>
                <w:color w:val="000000"/>
                <w:sz w:val="20"/>
              </w:rPr>
              <w:t>, PS Cyber NNL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E1A17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P/SI SUDHIR KUMAR</w:t>
            </w:r>
            <w:r w:rsidR="00A37CE2">
              <w:rPr>
                <w:rFonts w:ascii="Times New Roman" w:eastAsia="Times New Roman" w:hAnsi="Times New Roman" w:cs="Times New Roman"/>
                <w:color w:val="000000"/>
                <w:sz w:val="20"/>
              </w:rPr>
              <w:t>, PS Cyber NNL</w:t>
            </w:r>
          </w:p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E1A17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lastRenderedPageBreak/>
              <w:t>31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P/SI RAKESH KUMAR</w:t>
            </w:r>
            <w:r w:rsidR="00AD40F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AD40FC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AD40FC">
              <w:rPr>
                <w:rFonts w:ascii="Times New Roman" w:eastAsia="Times New Roman" w:hAnsi="Times New Roman" w:cs="Times New Roman"/>
                <w:color w:val="000000"/>
                <w:sz w:val="20"/>
              </w:rPr>
              <w:t>. NNL</w:t>
            </w:r>
          </w:p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E1A17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32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P/SI Ravi, I/C PP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Mahavir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Chowk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 keep UI % of UI cases of PP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Mahavir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Chowk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Narnaul under 15%. 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E1A17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33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Insp.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Parveen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Kumar No. 143/RR, SHO PS City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To keep UI % of UI cases of P</w:t>
            </w:r>
            <w:r w:rsidR="00030F42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 City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Narnaul </w:t>
            </w:r>
            <w:proofErr w:type="gram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under</w:t>
            </w:r>
            <w:proofErr w:type="gram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15%. 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A17" w:rsidRPr="00987FBD" w:rsidRDefault="004E1A1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B105C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05C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34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05C" w:rsidRPr="00987FBD" w:rsidRDefault="002B105C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Insp.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Brahmparkash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230/GGM, SHO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Ateli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05C" w:rsidRPr="00987FBD" w:rsidRDefault="002B105C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5C" w:rsidRPr="00987FBD" w:rsidRDefault="002B105C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 keep UI % of UI cases of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Ateli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under</w:t>
            </w:r>
            <w:proofErr w:type="gram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15%. 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5C" w:rsidRPr="00987FBD" w:rsidRDefault="002B105C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F231FB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1FB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1FB" w:rsidRPr="00987FBD" w:rsidRDefault="00F231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Insp.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Kamaldeep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115/RR, SHO PS City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</w:t>
            </w:r>
            <w:r w:rsidR="00AD40FC">
              <w:rPr>
                <w:rFonts w:ascii="Times New Roman" w:eastAsia="Times New Roman" w:hAnsi="Times New Roman" w:cs="Times New Roman"/>
                <w:color w:val="000000"/>
                <w:sz w:val="20"/>
              </w:rPr>
              <w:t>a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1FB" w:rsidRPr="00987FBD" w:rsidRDefault="00F231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1FB" w:rsidRPr="00987FBD" w:rsidRDefault="00F231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 keep UI % of UI cases of PS City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under</w:t>
            </w:r>
            <w:proofErr w:type="gram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15%. 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1FB" w:rsidRPr="00987FBD" w:rsidRDefault="00F231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A2D53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53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36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EHC RAJENDER</w:t>
            </w:r>
          </w:p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73/NNL,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Naib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Court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 conduct evidence of formal witnesses (police official) through V.C.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A2D53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53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37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ESI SUMER SINGH</w:t>
            </w:r>
          </w:p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574/NNL,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Naib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Court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To conduct evidence of formal witnesses (police official) through V.C.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A2D53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53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38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ESI HANUMAN </w:t>
            </w:r>
          </w:p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345/NNL,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Naib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Court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To conduct evidence of formal witnesses (police official) through V.C.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A2D53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53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39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HC Anil No. 353/NNL, MHC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To conduct evidence of formal witnesses (police official) through V.C.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A2D53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53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HC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Joginder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524/NNL, MHC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Satnali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To conduct evidence of formal witnesses (police official) through V.C.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A2D53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53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41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SI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Dharambir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404/NNL, SHO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Nizampur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53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 stop illegal mining and impound and seized 8 Tractor Trolley in the area of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Nizampur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D53" w:rsidRPr="00987FBD" w:rsidRDefault="004A2D5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D33740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740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42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ASI KULDEEP No. </w:t>
            </w:r>
          </w:p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382/NNL,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Nizampur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</w:tr>
      <w:tr w:rsidR="00D33740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740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Vikash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233/NNL,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Nizampur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D33740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740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44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 SANCHIT</w:t>
            </w:r>
          </w:p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287NNL,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Nizampur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D33740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740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45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740" w:rsidRPr="00987FBD" w:rsidRDefault="00D33740" w:rsidP="0023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EHC KULDEEP SINGH</w:t>
            </w:r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No. 211/NN, </w:t>
            </w:r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Nizampur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</w:tr>
      <w:tr w:rsidR="00D33740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740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46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Dharambir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No. 783/NNL,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Nizampur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740" w:rsidRPr="00987FBD" w:rsidRDefault="00D337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756D20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D20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D20" w:rsidRPr="00987FBD" w:rsidRDefault="00756D2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INSP UMMAR MOHAMAD</w:t>
            </w:r>
          </w:p>
          <w:p w:rsidR="00756D20" w:rsidRPr="00987FBD" w:rsidRDefault="00756D2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1469/FBD, I/C CIA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D20" w:rsidRPr="00987FBD" w:rsidRDefault="00756D2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D20" w:rsidRPr="00987FBD" w:rsidRDefault="00756D2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 recover illegal wine in case FIR No. 287/2023 and 494/2023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Narnaul. Total 867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Peti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(Boxes).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D20" w:rsidRPr="00987FBD" w:rsidRDefault="00756D20" w:rsidP="00987FBD">
            <w:pPr>
              <w:tabs>
                <w:tab w:val="center" w:pos="10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</w:p>
        </w:tc>
      </w:tr>
      <w:tr w:rsidR="00756D20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D20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D20" w:rsidRPr="00987FBD" w:rsidRDefault="00756D2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 RAKESH KUMAR</w:t>
            </w:r>
          </w:p>
          <w:p w:rsidR="00756D20" w:rsidRPr="00987FBD" w:rsidRDefault="00756D2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228/NNL, CIA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D20" w:rsidRPr="00987FBD" w:rsidRDefault="00756D2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D20" w:rsidRPr="00987FBD" w:rsidRDefault="00756D20" w:rsidP="00987FBD">
            <w:pPr>
              <w:tabs>
                <w:tab w:val="center" w:pos="10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D20" w:rsidRPr="00987FBD" w:rsidRDefault="00756D2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756D20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D20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lastRenderedPageBreak/>
              <w:t>49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D20" w:rsidRPr="00987FBD" w:rsidRDefault="00756D2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 DEEPAK KUMAR</w:t>
            </w:r>
          </w:p>
          <w:p w:rsidR="00756D20" w:rsidRPr="00987FBD" w:rsidRDefault="00756D2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587/NNL, CIA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D20" w:rsidRPr="00987FBD" w:rsidRDefault="00756D2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D20" w:rsidRPr="00987FBD" w:rsidRDefault="00756D20" w:rsidP="00987FBD">
            <w:pPr>
              <w:tabs>
                <w:tab w:val="center" w:pos="10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D20" w:rsidRPr="00987FBD" w:rsidRDefault="00756D20" w:rsidP="00987FBD">
            <w:pPr>
              <w:tabs>
                <w:tab w:val="center" w:pos="10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</w:p>
        </w:tc>
      </w:tr>
      <w:tr w:rsidR="00756D20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D20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D20" w:rsidRPr="00987FBD" w:rsidRDefault="00756D2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Akashdeep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 </w:t>
            </w:r>
          </w:p>
          <w:p w:rsidR="00756D20" w:rsidRPr="00987FBD" w:rsidRDefault="00756D2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03/NNL, CIA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D20" w:rsidRPr="00987FBD" w:rsidRDefault="00756D2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D20" w:rsidRPr="00987FBD" w:rsidRDefault="00756D20" w:rsidP="00987FBD">
            <w:pPr>
              <w:tabs>
                <w:tab w:val="center" w:pos="10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D20" w:rsidRPr="00987FBD" w:rsidRDefault="00756D2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756D20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D20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51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D20" w:rsidRPr="00987FBD" w:rsidRDefault="00756D2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Insp.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Satyanarain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31/A, SHO PS Traffic,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D20" w:rsidRPr="00987FBD" w:rsidRDefault="00756D2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D20" w:rsidRPr="00987FBD" w:rsidRDefault="00756D20" w:rsidP="00987FBD">
            <w:pPr>
              <w:tabs>
                <w:tab w:val="center" w:pos="10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>To perform his duties honestly with dedication and great zeal to assigned him.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D20" w:rsidRPr="00987FBD" w:rsidRDefault="00756D2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0336DB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6DB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52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6DB" w:rsidRPr="00987FBD" w:rsidRDefault="000336DB" w:rsidP="0023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EHC MANISH KUMAR</w:t>
            </w:r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679/NNL , ERV-112 PS City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6DB" w:rsidRPr="00987FBD" w:rsidRDefault="000336D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100/-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6DB" w:rsidRPr="00987FBD" w:rsidRDefault="000336D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 recovered Motor Cycle in FIR No. 13/2024 PS City Narnaul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6DB" w:rsidRPr="00987FBD" w:rsidRDefault="000336D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</w:tr>
      <w:tr w:rsidR="000336DB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6DB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53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6DB" w:rsidRPr="00987FBD" w:rsidRDefault="000336D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SPO RAKESH KUMAR</w:t>
            </w:r>
          </w:p>
          <w:p w:rsidR="000336DB" w:rsidRPr="00987FBD" w:rsidRDefault="000336D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265/NNL, ERV-112 PS City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6DB" w:rsidRPr="00987FBD" w:rsidRDefault="000336D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6DB" w:rsidRPr="00987FBD" w:rsidRDefault="000336D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6DB" w:rsidRPr="00987FBD" w:rsidRDefault="000336D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0336DB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6DB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54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6DB" w:rsidRPr="00987FBD" w:rsidRDefault="000336D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SPO MANOJ 245/NNL, ERV-112 PS City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6DB" w:rsidRPr="00987FBD" w:rsidRDefault="000336D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6DB" w:rsidRPr="00987FBD" w:rsidRDefault="000336D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6DB" w:rsidRPr="00987FBD" w:rsidRDefault="000336D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02A6F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6F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INSP KANWAR SINGH</w:t>
            </w:r>
          </w:p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161/GGM, LO Police Line,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 with cash Rs. 1000/-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Done exceptionally good work and displayed acuteness and fidelity in his work.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Inspector General of Police, South Range, Rewari. </w:t>
            </w:r>
          </w:p>
        </w:tc>
      </w:tr>
      <w:tr w:rsidR="00802A6F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6F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56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ESI VIJAY PAL 831/NNL  Armourer Police Line,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 with cash Rs. 1000/-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02A6F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6F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57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 RAJESH KUMAR</w:t>
            </w:r>
          </w:p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459/NNL, T/ASI Police Line,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 with cash Rs. 1000/-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02A6F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6F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EASI JAGAT PAL</w:t>
            </w:r>
          </w:p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485/NNL, Police Line,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 with cash Rs. 1000/-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02A6F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6F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SPO CHETAN PARKASH 37/NNL, Police Line,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 with cash Rs. 1000/-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02A6F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6F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SPO RAMESH KUMAR</w:t>
            </w:r>
          </w:p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409/NNL, Police Line,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 with cash Rs. 1000/-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02A6F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6F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61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WC DINESH W/C, Police Line,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 with cash Rs. 1000/-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2A6F" w:rsidRPr="00987FBD" w:rsidRDefault="00802A6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112FE4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FE4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FE4" w:rsidRPr="00987FBD" w:rsidRDefault="00112FE4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EASI SUMER SINGH</w:t>
            </w:r>
          </w:p>
          <w:p w:rsidR="00112FE4" w:rsidRPr="00987FBD" w:rsidRDefault="00112FE4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244/NNL, MTO PL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FE4" w:rsidRPr="00987FBD" w:rsidRDefault="00112FE4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FE4" w:rsidRPr="00987FBD" w:rsidRDefault="00112FE4" w:rsidP="00987FBD">
            <w:pPr>
              <w:tabs>
                <w:tab w:val="center" w:pos="10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To perform his dut</w:t>
            </w:r>
            <w:r w:rsidR="008F0A6A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y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8F0A6A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on the occasion of Republic Day, 2024 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FE4" w:rsidRPr="00987FBD" w:rsidRDefault="008F0A6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Sh.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Nitish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Agarwal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IPS,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Supdt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of</w:t>
            </w:r>
            <w:proofErr w:type="gram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Police, Mahendergarh.</w:t>
            </w:r>
          </w:p>
        </w:tc>
      </w:tr>
      <w:tr w:rsidR="008F0A6A" w:rsidRPr="00987FBD" w:rsidTr="00A27B6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6A" w:rsidRPr="00987FBD" w:rsidRDefault="00932D3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6A" w:rsidRPr="00987FBD" w:rsidRDefault="008F0A6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 NARENDER</w:t>
            </w:r>
          </w:p>
          <w:p w:rsidR="008F0A6A" w:rsidRPr="00987FBD" w:rsidRDefault="008F0A6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470/NNL,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Naib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MTO PL Narnaul 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A6A" w:rsidRPr="00987FBD" w:rsidRDefault="008F0A6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C.C.-III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A6A" w:rsidRPr="00987FBD" w:rsidRDefault="008F0A6A" w:rsidP="00987FBD">
            <w:pPr>
              <w:tabs>
                <w:tab w:val="center" w:pos="10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A6A" w:rsidRPr="00987FBD" w:rsidRDefault="008F0A6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</w:tr>
    </w:tbl>
    <w:p w:rsidR="00A27B67" w:rsidRPr="00987FBD" w:rsidRDefault="00A27B67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p w:rsidR="008964D5" w:rsidRPr="00987FBD" w:rsidRDefault="008964D5" w:rsidP="00987FBD">
      <w:pPr>
        <w:spacing w:after="0" w:line="240" w:lineRule="auto"/>
        <w:ind w:left="6480" w:firstLine="720"/>
        <w:rPr>
          <w:rFonts w:ascii="Times New Roman" w:hAnsi="Times New Roman" w:cs="Times New Roman"/>
          <w:sz w:val="20"/>
          <w:u w:val="single"/>
          <w:lang w:val="en-US"/>
        </w:rPr>
      </w:pPr>
    </w:p>
    <w:p w:rsidR="008964D5" w:rsidRPr="00987FBD" w:rsidRDefault="008964D5" w:rsidP="00987FBD">
      <w:pPr>
        <w:spacing w:after="0" w:line="240" w:lineRule="auto"/>
        <w:ind w:left="6480" w:firstLine="720"/>
        <w:rPr>
          <w:rFonts w:ascii="Times New Roman" w:hAnsi="Times New Roman" w:cs="Times New Roman"/>
          <w:sz w:val="20"/>
          <w:u w:val="single"/>
          <w:lang w:val="en-US"/>
        </w:rPr>
      </w:pPr>
    </w:p>
    <w:p w:rsidR="008964D5" w:rsidRPr="00987FBD" w:rsidRDefault="008964D5" w:rsidP="00987FBD">
      <w:pPr>
        <w:spacing w:after="0" w:line="240" w:lineRule="auto"/>
        <w:rPr>
          <w:rFonts w:ascii="Times New Roman" w:hAnsi="Times New Roman" w:cs="Times New Roman"/>
          <w:sz w:val="20"/>
          <w:u w:val="single"/>
          <w:lang w:val="en-US"/>
        </w:rPr>
      </w:pPr>
      <w:r w:rsidRPr="00987FBD">
        <w:rPr>
          <w:rFonts w:ascii="Times New Roman" w:hAnsi="Times New Roman" w:cs="Times New Roman"/>
          <w:sz w:val="20"/>
          <w:u w:val="single"/>
          <w:lang w:val="en-US"/>
        </w:rPr>
        <w:br w:type="page"/>
      </w:r>
    </w:p>
    <w:p w:rsidR="00B27926" w:rsidRPr="00987FBD" w:rsidRDefault="00B27926" w:rsidP="00987FBD">
      <w:pPr>
        <w:spacing w:after="0" w:line="240" w:lineRule="auto"/>
        <w:rPr>
          <w:rFonts w:ascii="Times New Roman" w:hAnsi="Times New Roman" w:cs="Times New Roman"/>
          <w:sz w:val="20"/>
          <w:u w:val="single"/>
          <w:lang w:val="en-US"/>
        </w:rPr>
      </w:pPr>
    </w:p>
    <w:p w:rsidR="008964D5" w:rsidRPr="00987FBD" w:rsidRDefault="008964D5" w:rsidP="00987FBD">
      <w:pPr>
        <w:spacing w:after="0" w:line="240" w:lineRule="auto"/>
        <w:ind w:left="6480" w:firstLine="720"/>
        <w:rPr>
          <w:rFonts w:ascii="Times New Roman" w:hAnsi="Times New Roman" w:cs="Times New Roman"/>
          <w:sz w:val="20"/>
          <w:u w:val="single"/>
          <w:lang w:val="en-US"/>
        </w:rPr>
      </w:pPr>
      <w:r w:rsidRPr="00987FBD">
        <w:rPr>
          <w:rFonts w:ascii="Times New Roman" w:hAnsi="Times New Roman" w:cs="Times New Roman"/>
          <w:sz w:val="20"/>
          <w:u w:val="single"/>
          <w:lang w:val="en-US"/>
        </w:rPr>
        <w:t>ANNEXURE</w:t>
      </w:r>
    </w:p>
    <w:p w:rsidR="008964D5" w:rsidRPr="00987FBD" w:rsidRDefault="008964D5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FORM No. 1</w:t>
      </w:r>
    </w:p>
    <w:p w:rsidR="008964D5" w:rsidRPr="00987FBD" w:rsidRDefault="008964D5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REWARDS GRANTED TO MEMBERS OF THE SERVICE</w:t>
      </w:r>
    </w:p>
    <w:p w:rsidR="008964D5" w:rsidRPr="00987FBD" w:rsidRDefault="008964D5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(During the month of February, 2024)</w:t>
      </w:r>
    </w:p>
    <w:p w:rsidR="008964D5" w:rsidRPr="00987FBD" w:rsidRDefault="008964D5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 xml:space="preserve">Name of the District/ Wing – Mahendergarh </w:t>
      </w:r>
    </w:p>
    <w:p w:rsidR="008964D5" w:rsidRPr="00987FBD" w:rsidRDefault="008964D5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tbl>
      <w:tblPr>
        <w:tblW w:w="9705" w:type="dxa"/>
        <w:tblInd w:w="99" w:type="dxa"/>
        <w:tblLook w:val="04A0"/>
      </w:tblPr>
      <w:tblGrid>
        <w:gridCol w:w="935"/>
        <w:gridCol w:w="2193"/>
        <w:gridCol w:w="1788"/>
        <w:gridCol w:w="2465"/>
        <w:gridCol w:w="2324"/>
      </w:tblGrid>
      <w:tr w:rsidR="008964D5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SR. NO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Name, Number, Rank and place of posting of the officer rewarded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Particulars of the rewards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8964D5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Nature of services rendered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8964D5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Name &amp; Designation of the officer who granted the reward</w:t>
            </w:r>
          </w:p>
        </w:tc>
      </w:tr>
      <w:tr w:rsidR="008964D5" w:rsidRPr="00987FBD" w:rsidTr="00B27926">
        <w:trPr>
          <w:trHeight w:val="66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PSI  RAVI, I/C PP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Mahavir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Chowk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, Narnaul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with cash Rs. 200/-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8964D5" w:rsidP="004C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To arrest the accuse</w:t>
            </w:r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>d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in FIR NO. 55/2024 PS City </w:t>
            </w:r>
            <w:proofErr w:type="gram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Narnaul .</w:t>
            </w:r>
            <w:proofErr w:type="gram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Sh.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Nitish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Agarwal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IPS,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Supdt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of</w:t>
            </w:r>
            <w:proofErr w:type="gram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Police, Mahendergarh. </w:t>
            </w:r>
          </w:p>
        </w:tc>
      </w:tr>
      <w:tr w:rsidR="008964D5" w:rsidRPr="00987FBD" w:rsidTr="00B27926">
        <w:trPr>
          <w:trHeight w:val="66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ASI  SUNDER LAL </w:t>
            </w:r>
          </w:p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402/NNL , PP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Mahavir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Chowk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, Narnaul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</w:tr>
      <w:tr w:rsidR="008964D5" w:rsidRPr="00987FBD" w:rsidTr="00B27926">
        <w:trPr>
          <w:trHeight w:val="66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SPO NARENDER</w:t>
            </w:r>
          </w:p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382, PP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Mahavir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Chowk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, Narnaul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964D5" w:rsidRPr="00987FBD" w:rsidTr="00B27926">
        <w:trPr>
          <w:trHeight w:val="66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SI ANIL KUMAR</w:t>
            </w:r>
          </w:p>
          <w:p w:rsidR="008964D5" w:rsidRPr="00987FBD" w:rsidRDefault="008964D5" w:rsidP="004C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551/NNL,  </w:t>
            </w:r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Office of IGP, South Range </w:t>
            </w:r>
            <w:proofErr w:type="spellStart"/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>Rewari</w:t>
            </w:r>
            <w:proofErr w:type="spellEnd"/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 with cash Rs. 1000/-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Done exceptionally good work and displayed acuteness and fidelity in his work.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Inspector General of Police, South Range,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Rewari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</w:tr>
      <w:tr w:rsidR="008964D5" w:rsidRPr="00987FBD" w:rsidTr="00B27926">
        <w:trPr>
          <w:trHeight w:val="66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  MANISH KUMAR</w:t>
            </w:r>
          </w:p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737/NNL</w:t>
            </w:r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Office of IGP, South Range </w:t>
            </w:r>
            <w:proofErr w:type="spellStart"/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>Rewari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  with cash Rs. 800/-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964D5" w:rsidRPr="00987FBD" w:rsidTr="00B27926">
        <w:trPr>
          <w:trHeight w:val="66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  RAVINDER KUMAR</w:t>
            </w:r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Office of IGP, South Range </w:t>
            </w:r>
            <w:proofErr w:type="spellStart"/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>Rewari</w:t>
            </w:r>
            <w:proofErr w:type="spellEnd"/>
          </w:p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  with cash Rs. 800/-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964D5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 AJIT SINGH</w:t>
            </w:r>
            <w:r w:rsidR="00205F6D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618</w:t>
            </w:r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 Office of IGP, South Range </w:t>
            </w:r>
            <w:proofErr w:type="spellStart"/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>Rewari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  with cash Rs. 800/-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964D5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4D5" w:rsidRPr="00987FBD" w:rsidRDefault="008964D5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EHC</w:t>
            </w:r>
            <w:r w:rsidR="00205F6D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RAKESH KUMAR</w:t>
            </w:r>
          </w:p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779</w:t>
            </w:r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Office of IGP, South Range </w:t>
            </w:r>
            <w:proofErr w:type="spellStart"/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>Rewari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  with cash Rs. 800/-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964D5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4D5" w:rsidRPr="00987FBD" w:rsidRDefault="008964D5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205F6D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DEEPAK</w:t>
            </w:r>
            <w:r w:rsidR="00205F6D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96</w:t>
            </w:r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Office of IGP, South Range </w:t>
            </w:r>
            <w:proofErr w:type="spellStart"/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>Rewari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  with cash Rs. 800/-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</w:tr>
      <w:tr w:rsidR="008964D5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4D5" w:rsidRPr="00987FBD" w:rsidRDefault="008964D5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205F6D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MOHIT PAHAL</w:t>
            </w:r>
          </w:p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863</w:t>
            </w:r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Office of IGP, South Range </w:t>
            </w:r>
            <w:proofErr w:type="spellStart"/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>Rewari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  with cash Rs. 800/-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964D5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4D5" w:rsidRPr="00987FBD" w:rsidRDefault="008964D5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4D5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Hariom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Peon</w:t>
            </w:r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Office of IGP, South Range </w:t>
            </w:r>
            <w:proofErr w:type="spellStart"/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>Rewari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4D5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  with cash Rs. 800/-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4D5" w:rsidRPr="00987FBD" w:rsidRDefault="008964D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 MANGAT 320/NNL</w:t>
            </w:r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with cash Rs. </w:t>
            </w:r>
            <w:r w:rsidR="009A409F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 perform his duty on the occasion of Republic Day, 2024 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Sh.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Nitish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Agarwal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IPS,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Supdt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. of Police, Mahendergarh</w:t>
            </w:r>
          </w:p>
        </w:tc>
      </w:tr>
      <w:tr w:rsidR="009A409F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EASI ANIL KUMAR</w:t>
            </w:r>
          </w:p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429</w:t>
            </w:r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>, OASI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A409F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 RAKESH 602</w:t>
            </w:r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A409F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EHC MANISH KUMAR</w:t>
            </w:r>
          </w:p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679</w:t>
            </w:r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>, ERV-112 PS City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9F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A409F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PSI AJIT</w:t>
            </w:r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>, PS City Narnaul</w:t>
            </w:r>
          </w:p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A409F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 DINESH 802</w:t>
            </w:r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>, PS City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A409F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D24771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BINTU</w:t>
            </w:r>
            <w:r w:rsidR="00D24771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800</w:t>
            </w:r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PP </w:t>
            </w:r>
            <w:proofErr w:type="spellStart"/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>Dongra</w:t>
            </w:r>
            <w:proofErr w:type="spellEnd"/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>Ahir</w:t>
            </w:r>
            <w:proofErr w:type="spellEnd"/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9F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A409F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D24771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ANIL KUMAR</w:t>
            </w:r>
          </w:p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767</w:t>
            </w:r>
            <w:r w:rsidR="004C39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 w:rsidR="0088373C">
              <w:rPr>
                <w:rFonts w:ascii="Times New Roman" w:eastAsia="Times New Roman" w:hAnsi="Times New Roman" w:cs="Times New Roman"/>
                <w:color w:val="000000"/>
                <w:sz w:val="20"/>
              </w:rPr>
              <w:t>PS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Nangal</w:t>
            </w:r>
            <w:proofErr w:type="spellEnd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Choudhary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A409F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D24771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MANOJ KUMAR</w:t>
            </w:r>
          </w:p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383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A409F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D24771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SURENDER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</w:t>
            </w:r>
          </w:p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518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/NNL, PS </w:t>
            </w:r>
            <w:proofErr w:type="spellStart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9F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09F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24771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PARVEEN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491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PL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24771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MAHESH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792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PP </w:t>
            </w:r>
            <w:proofErr w:type="spellStart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Mahavir</w:t>
            </w:r>
            <w:proofErr w:type="spellEnd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Chowk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24771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BINTU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607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Nangal</w:t>
            </w:r>
            <w:proofErr w:type="spellEnd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Choudhary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24771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AMIT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75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OASI Branch DPO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24771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BIJENDER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428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, OASI Branch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24771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MEHTAB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229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Naib</w:t>
            </w:r>
            <w:proofErr w:type="spellEnd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Court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24771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JITENDER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617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24771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MANISH KUMAR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568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PP </w:t>
            </w:r>
            <w:proofErr w:type="spellStart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Akoda</w:t>
            </w:r>
            <w:proofErr w:type="spellEnd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PARDEEP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606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City </w:t>
            </w:r>
            <w:proofErr w:type="spellStart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1B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SUNIL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698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1B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LAL SINGH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640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PS City </w:t>
            </w:r>
            <w:proofErr w:type="spellStart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1B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RAKESH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100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, PS Cyber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1B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SUMIT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364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1B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MANNU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276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RAVI PARKASH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595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,  Session’s Guard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MANISH KUMAR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315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Court Protection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1B4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AJIT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337</w:t>
            </w:r>
            <w:r w:rsidR="001B4767">
              <w:rPr>
                <w:rFonts w:ascii="Times New Roman" w:eastAsia="Times New Roman" w:hAnsi="Times New Roman" w:cs="Times New Roman"/>
                <w:color w:val="000000"/>
                <w:sz w:val="20"/>
              </w:rPr>
              <w:t>, Summon Staff</w:t>
            </w:r>
            <w:r w:rsidR="004601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4601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NARESH KUMAR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158</w:t>
            </w:r>
            <w:r w:rsidR="004601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 w:rsidR="00AD40F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PS City </w:t>
            </w:r>
            <w:proofErr w:type="spellStart"/>
            <w:r w:rsidR="00AD40FC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460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4601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OMBIR</w:t>
            </w:r>
            <w:r w:rsidR="004601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533</w:t>
            </w:r>
            <w:r w:rsidR="0046012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460123">
              <w:rPr>
                <w:rFonts w:ascii="Times New Roman" w:eastAsia="Times New Roman" w:hAnsi="Times New Roman" w:cs="Times New Roman"/>
                <w:color w:val="000000"/>
                <w:sz w:val="20"/>
              </w:rPr>
              <w:t>Satnali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D16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SANDEEP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232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>, Escort Guard Narnaul.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DEEPAK KUMAR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D16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PRITAM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682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D16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MOHIT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558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>, Gunman, JMIC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D16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KULWANT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465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D16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VIKASH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205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DPO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VIKRAMJEET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718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B27926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ASHWANI</w:t>
            </w:r>
          </w:p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578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B27926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D16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SONU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348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B27926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D16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MAHESH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>, Cyber Cell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B27926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SATISH KUMAR</w:t>
            </w:r>
          </w:p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622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B27926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ADITYA</w:t>
            </w:r>
          </w:p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704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B27926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MUKESH</w:t>
            </w:r>
          </w:p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665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B27926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D16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AZAD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489</w:t>
            </w:r>
            <w:r w:rsidR="00D167B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Gunman 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>CJM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B27926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30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NASEEB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376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PL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926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LASI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SUSHILA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169/FTB</w:t>
            </w:r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23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NIRMALA</w:t>
            </w:r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841</w:t>
            </w:r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30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POOJA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238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DPO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30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MUKESH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804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>, PS Cyber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30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L/HC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PREETA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523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>.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30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REKHA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202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30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MONIKA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171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PS </w:t>
            </w:r>
            <w:proofErr w:type="spellStart"/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>.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30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ASHA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230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30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LHC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SUMAN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141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PP </w:t>
            </w:r>
            <w:proofErr w:type="spellStart"/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>Gehli</w:t>
            </w:r>
            <w:proofErr w:type="spellEnd"/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30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LHC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BABITA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82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>Nizampur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AD40FC">
              <w:rPr>
                <w:rFonts w:ascii="Times New Roman" w:eastAsia="Times New Roman" w:hAnsi="Times New Roman" w:cs="Times New Roman"/>
                <w:color w:val="000000"/>
                <w:sz w:val="20"/>
              </w:rPr>
              <w:t>SO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BHAGWATI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256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City </w:t>
            </w:r>
            <w:proofErr w:type="spellStart"/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30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ANITA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149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City </w:t>
            </w:r>
            <w:proofErr w:type="spellStart"/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30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L/CT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SARITA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754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>Satnali</w:t>
            </w:r>
            <w:proofErr w:type="spellEnd"/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30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L/CT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MONIKA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553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>Satnali</w:t>
            </w:r>
            <w:proofErr w:type="spellEnd"/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L/CT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LAJWANTI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600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PP </w:t>
            </w:r>
            <w:proofErr w:type="spellStart"/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>Madhogarh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L/CT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KHUSWANTI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844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Women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L/CT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PRIYANKA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837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>, PS Women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30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L/CT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SONU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860</w:t>
            </w:r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304F9B">
              <w:rPr>
                <w:rFonts w:ascii="Times New Roman" w:eastAsia="Times New Roman" w:hAnsi="Times New Roman" w:cs="Times New Roman"/>
                <w:color w:val="000000"/>
                <w:sz w:val="20"/>
              </w:rPr>
              <w:t>Ateli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L/CT</w:t>
            </w:r>
            <w:r w:rsidR="00400CA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MEENAKSHI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623</w:t>
            </w:r>
            <w:r w:rsidR="00400CA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DSRF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400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L/CT</w:t>
            </w:r>
            <w:r w:rsidR="00400CA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KAVITA</w:t>
            </w:r>
            <w:r w:rsidR="00400CA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828</w:t>
            </w:r>
            <w:r w:rsidR="00400CA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Escort Guard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400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L/CT</w:t>
            </w:r>
            <w:r w:rsidR="00400CA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PREETA</w:t>
            </w:r>
            <w:r w:rsidR="00400CA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857</w:t>
            </w:r>
            <w:r w:rsidR="00400CAE">
              <w:rPr>
                <w:rFonts w:ascii="Times New Roman" w:eastAsia="Times New Roman" w:hAnsi="Times New Roman" w:cs="Times New Roman"/>
                <w:color w:val="000000"/>
                <w:sz w:val="20"/>
              </w:rPr>
              <w:t>, One Stop Centre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400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L/CT</w:t>
            </w:r>
            <w:r w:rsidR="00400CA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NISHA</w:t>
            </w:r>
            <w:r w:rsidR="00400CA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861</w:t>
            </w:r>
            <w:r w:rsidR="00400CA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DPO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400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L/CT</w:t>
            </w:r>
            <w:r w:rsidR="00400CA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ASHA</w:t>
            </w:r>
            <w:r w:rsidR="00400CA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821</w:t>
            </w:r>
            <w:r w:rsidR="00400CA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>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CC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L/CT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SUMAN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846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CC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L/CT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NEETU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534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>Nangal</w:t>
            </w:r>
            <w:proofErr w:type="spellEnd"/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>Choudhary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L/CT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KARAMJEET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842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CC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L/CT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MEENA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757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CC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L/CT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MUNESH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839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>, Summon Staff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CC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RAJKUMAR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188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CHARAN SINGH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815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Guard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JITENDER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583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Guard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EASI/HC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JAGAT PAL 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485/NNL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CC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BHARAT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COOK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NARESH KUMAR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COOK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CC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BIRENDER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MALI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BALWAN SINGH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MALI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SANDEEP CHUNBUK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MALI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DAULAT RAM</w:t>
            </w:r>
          </w:p>
          <w:p w:rsidR="00205F6D" w:rsidRPr="00987FBD" w:rsidRDefault="00CC4772" w:rsidP="00CC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</w:t>
            </w:r>
            <w:r w:rsidR="00AD40FC">
              <w:rPr>
                <w:rFonts w:ascii="Times New Roman" w:eastAsia="Times New Roman" w:hAnsi="Times New Roman" w:cs="Times New Roman"/>
                <w:color w:val="000000"/>
                <w:sz w:val="20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painter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205F6D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SANDEEP KUMAR </w:t>
            </w:r>
          </w:p>
          <w:p w:rsidR="00205F6D" w:rsidRPr="00987FBD" w:rsidRDefault="00205F6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MALI</w:t>
            </w:r>
            <w:r w:rsidR="00CC4772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F6D" w:rsidRPr="00987FBD" w:rsidRDefault="009A409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F6D" w:rsidRPr="00987FBD" w:rsidRDefault="00B2792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D24771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71" w:rsidRPr="00987FBD" w:rsidRDefault="00D24771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 SANDEEP KUMAR</w:t>
            </w:r>
          </w:p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297 PO St</w:t>
            </w:r>
            <w:r w:rsidR="00AD40FC">
              <w:rPr>
                <w:rFonts w:ascii="Times New Roman" w:eastAsia="Times New Roman" w:hAnsi="Times New Roman" w:cs="Times New Roman"/>
                <w:color w:val="000000"/>
                <w:sz w:val="20"/>
              </w:rPr>
              <w:t>af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f KNN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To apprehend the accused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Kuldeep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@ Doctor in FIR No. 386/23 PS City Mahendergarh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D24771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71" w:rsidRPr="00987FBD" w:rsidRDefault="00D24771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 GHANSHYAM</w:t>
            </w:r>
          </w:p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113, IC Cyber Cell, NNL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D24771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71" w:rsidRPr="00987FBD" w:rsidRDefault="00D24771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SI  GOVIND SINGH</w:t>
            </w:r>
          </w:p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261/NNL, I/C PO St</w:t>
            </w:r>
            <w:r w:rsidR="00AD40FC">
              <w:rPr>
                <w:rFonts w:ascii="Times New Roman" w:eastAsia="Times New Roman" w:hAnsi="Times New Roman" w:cs="Times New Roman"/>
                <w:color w:val="000000"/>
                <w:sz w:val="20"/>
              </w:rPr>
              <w:t>af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f KNN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D24771" w:rsidRPr="00987FBD" w:rsidTr="00B27926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71" w:rsidRPr="00987FBD" w:rsidRDefault="00D24771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 ANIL KUMAR</w:t>
            </w:r>
          </w:p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203/NNL, PO St</w:t>
            </w:r>
            <w:r w:rsidR="00AD40FC">
              <w:rPr>
                <w:rFonts w:ascii="Times New Roman" w:eastAsia="Times New Roman" w:hAnsi="Times New Roman" w:cs="Times New Roman"/>
                <w:color w:val="000000"/>
                <w:sz w:val="20"/>
              </w:rPr>
              <w:t>af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f KNN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D24771" w:rsidRPr="00987FBD" w:rsidTr="00D24771">
        <w:trPr>
          <w:trHeight w:val="77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71" w:rsidRPr="00987FBD" w:rsidRDefault="00D24771" w:rsidP="00987F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 KRISHAN KUMAR</w:t>
            </w:r>
          </w:p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493, PO St</w:t>
            </w:r>
            <w:r w:rsidR="00AD40FC">
              <w:rPr>
                <w:rFonts w:ascii="Times New Roman" w:eastAsia="Times New Roman" w:hAnsi="Times New Roman" w:cs="Times New Roman"/>
                <w:color w:val="000000"/>
                <w:sz w:val="20"/>
              </w:rPr>
              <w:t>af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f KNN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71" w:rsidRPr="00987FBD" w:rsidRDefault="00D24771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</w:tbl>
    <w:p w:rsidR="00A27B67" w:rsidRPr="00987FBD" w:rsidRDefault="00A27B67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p w:rsidR="000578AF" w:rsidRPr="00987FBD" w:rsidRDefault="000578AF" w:rsidP="00987FBD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br w:type="page"/>
      </w:r>
    </w:p>
    <w:p w:rsidR="000578AF" w:rsidRPr="00987FBD" w:rsidRDefault="000578AF" w:rsidP="00987FBD">
      <w:pPr>
        <w:spacing w:after="0" w:line="240" w:lineRule="auto"/>
        <w:ind w:left="6480" w:firstLine="720"/>
        <w:rPr>
          <w:rFonts w:ascii="Times New Roman" w:hAnsi="Times New Roman" w:cs="Times New Roman"/>
          <w:sz w:val="20"/>
          <w:u w:val="single"/>
          <w:lang w:val="en-US"/>
        </w:rPr>
      </w:pPr>
      <w:r w:rsidRPr="00987FBD">
        <w:rPr>
          <w:rFonts w:ascii="Times New Roman" w:hAnsi="Times New Roman" w:cs="Times New Roman"/>
          <w:sz w:val="20"/>
          <w:u w:val="single"/>
          <w:lang w:val="en-US"/>
        </w:rPr>
        <w:lastRenderedPageBreak/>
        <w:t>ANNEXURE</w:t>
      </w:r>
    </w:p>
    <w:p w:rsidR="000578AF" w:rsidRPr="00987FBD" w:rsidRDefault="000578AF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FORM No. 1</w:t>
      </w:r>
    </w:p>
    <w:p w:rsidR="000578AF" w:rsidRPr="00987FBD" w:rsidRDefault="000578AF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REWARDS GRANTED TO MEMBERS OF THE SERVICE</w:t>
      </w:r>
    </w:p>
    <w:p w:rsidR="000578AF" w:rsidRPr="00987FBD" w:rsidRDefault="000578AF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(During the month of March, 2024)</w:t>
      </w:r>
    </w:p>
    <w:p w:rsidR="000578AF" w:rsidRPr="00987FBD" w:rsidRDefault="000578AF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 xml:space="preserve">Name of the District/ Wing – Mahendergarh </w:t>
      </w:r>
    </w:p>
    <w:p w:rsidR="000578AF" w:rsidRPr="00987FBD" w:rsidRDefault="000578AF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tbl>
      <w:tblPr>
        <w:tblW w:w="9705" w:type="dxa"/>
        <w:tblInd w:w="99" w:type="dxa"/>
        <w:tblLook w:val="04A0"/>
      </w:tblPr>
      <w:tblGrid>
        <w:gridCol w:w="935"/>
        <w:gridCol w:w="2193"/>
        <w:gridCol w:w="1788"/>
        <w:gridCol w:w="2465"/>
        <w:gridCol w:w="2324"/>
      </w:tblGrid>
      <w:tr w:rsidR="000578AF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8AF" w:rsidRPr="00987FBD" w:rsidRDefault="000578AF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SR. NO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8AF" w:rsidRPr="00987FBD" w:rsidRDefault="000578A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Name, Number, Rank and place of posting of the officer rewarded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8AF" w:rsidRPr="00987FBD" w:rsidRDefault="000578AF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Particulars of the rewards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8AF" w:rsidRPr="00987FBD" w:rsidRDefault="000578AF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Nature of services rendered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8AF" w:rsidRPr="00987FBD" w:rsidRDefault="000578AF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Name &amp; Designation of the officer who granted the reward</w:t>
            </w:r>
          </w:p>
        </w:tc>
      </w:tr>
      <w:tr w:rsidR="000578AF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8AF" w:rsidRPr="00987FBD" w:rsidRDefault="000578AF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8AF" w:rsidRPr="00987FBD" w:rsidRDefault="000578AF" w:rsidP="00B1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OMBIR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355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>/NNL,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8AF" w:rsidRPr="00987FBD" w:rsidRDefault="000578A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8AF" w:rsidRPr="00987FBD" w:rsidRDefault="000578AF" w:rsidP="00707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Done exceptionally good work in c/w administration of Law, maintenance of peace, safety and good order for conduct displaying exceptional address or coverage during the month of Jan, 2024.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8AF" w:rsidRPr="00987FBD" w:rsidRDefault="000578A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Sh.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Nitish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Agarwal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IPS,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Supdt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of</w:t>
            </w:r>
            <w:proofErr w:type="gram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Police, Mahendergarh. </w:t>
            </w:r>
          </w:p>
        </w:tc>
      </w:tr>
      <w:tr w:rsidR="000578AF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8AF" w:rsidRPr="00987FBD" w:rsidRDefault="000578AF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8AF" w:rsidRPr="00987FBD" w:rsidRDefault="000578A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E376CB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VIKRAM</w:t>
            </w:r>
            <w:r w:rsidR="00E376CB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271</w:t>
            </w:r>
            <w:r w:rsidR="00E376CB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, GUNMAN TO SP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8AF" w:rsidRPr="00987FBD" w:rsidRDefault="000578A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8AF" w:rsidRPr="00987FBD" w:rsidRDefault="000578A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8AF" w:rsidRPr="00987FBD" w:rsidRDefault="000578A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0578AF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8AF" w:rsidRPr="00987FBD" w:rsidRDefault="000578AF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8AF" w:rsidRPr="00987FBD" w:rsidRDefault="000578A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E376CB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PARTEEK</w:t>
            </w:r>
            <w:r w:rsidR="00E376CB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173</w:t>
            </w:r>
            <w:r w:rsidR="00E376CB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, GUNMAN TO SP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8AF" w:rsidRPr="00987FBD" w:rsidRDefault="000578A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8AF" w:rsidRPr="00987FBD" w:rsidRDefault="000578A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8AF" w:rsidRPr="00987FBD" w:rsidRDefault="000578AF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E376C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 NISHA 861, Reader SP Branch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E376C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SUMAN</w:t>
            </w:r>
          </w:p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835 Complaint Branch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E376C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DEEPAK KUMAR</w:t>
            </w:r>
          </w:p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65 Reader SP Branch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E376C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B1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PRITAM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682 Reader SP Branch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E376C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SANDEEP</w:t>
            </w:r>
          </w:p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61 Reader SP Branch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</w:t>
            </w:r>
          </w:p>
        </w:tc>
      </w:tr>
      <w:tr w:rsidR="00E376C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SANDEEP</w:t>
            </w:r>
          </w:p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91 Reader SP Branch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E376C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SI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ASHWANI</w:t>
            </w:r>
          </w:p>
          <w:p w:rsidR="00E376CB" w:rsidRPr="00987FBD" w:rsidRDefault="00E376CB" w:rsidP="00B1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136/NNL, Reader 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>to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SP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E376C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JAI SINGH</w:t>
            </w:r>
          </w:p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299, Reader SP Branch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</w:t>
            </w:r>
          </w:p>
        </w:tc>
      </w:tr>
      <w:tr w:rsidR="00E376C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L/ASI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PARMILA</w:t>
            </w:r>
          </w:p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724/RWR, CRC DPO NNL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E376C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L/HC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MEENA</w:t>
            </w:r>
          </w:p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67, Pension Clerk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E376C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HC PARDEEP 101/NNL STENO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</w:t>
            </w:r>
          </w:p>
        </w:tc>
      </w:tr>
      <w:tr w:rsidR="00E376C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 SANDEEP 655/NNL TELEPHONE DUTY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6CB" w:rsidRPr="00987FBD" w:rsidRDefault="00E376C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C7700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  PARTEEK 173, GUNMAN TO SP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Done exceptionally good work in c/w administration of Law, maintenance of peace, safety and good order for conduct displaying exceptional address or coverage during the month of Feb, 2024.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</w:t>
            </w:r>
          </w:p>
        </w:tc>
      </w:tr>
      <w:tr w:rsidR="006C7700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 NISHA 861, Reader SP Branch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C7700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LCTSUMAN</w:t>
            </w:r>
          </w:p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835 Complaint Branch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C7700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DEEPAK KUMAR</w:t>
            </w:r>
          </w:p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65 Reader SP Branch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C7700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PRITAM</w:t>
            </w:r>
          </w:p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682 Reader SP Branch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</w:t>
            </w:r>
          </w:p>
        </w:tc>
      </w:tr>
      <w:tr w:rsidR="006C7700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HCSANDEEP</w:t>
            </w:r>
          </w:p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61 Reader SP Branch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C7700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SANDEEP</w:t>
            </w:r>
          </w:p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91 Reader SP Branch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</w:t>
            </w:r>
          </w:p>
        </w:tc>
      </w:tr>
      <w:tr w:rsidR="006C7700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SI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ASHWANI</w:t>
            </w:r>
          </w:p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136/NNL, Reader TO SP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</w:t>
            </w:r>
          </w:p>
        </w:tc>
      </w:tr>
      <w:tr w:rsidR="006C7700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JAI SINGH</w:t>
            </w:r>
          </w:p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299, Reader SP Branch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700" w:rsidRPr="00987FBD" w:rsidRDefault="006C770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SI MOHINDER KUMAR No. </w:t>
            </w:r>
          </w:p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616/NNL, Cashier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with cash Rs. 200/-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Done exceptionally good work in c/w administration of Law, maintenance of peace, safety and good order for conduct displaying exceptional address or coverage during the month of December, 2023.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 SATISH KUMAR</w:t>
            </w:r>
          </w:p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87/NNL, 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ESI DALBIR SINGH</w:t>
            </w:r>
          </w:p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535/NNL,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 RAJPAL</w:t>
            </w:r>
          </w:p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471,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EHC RAVINDER</w:t>
            </w:r>
          </w:p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122,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L/ASI BHATERI</w:t>
            </w:r>
          </w:p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759/NNL,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L/HC SWEETY</w:t>
            </w:r>
          </w:p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28,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Bhavnesh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Kumar, PKL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Karambir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, PKL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SI MOHINDER KUMAR No. </w:t>
            </w:r>
          </w:p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616/NNL, Cashier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PL NNL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with cash Rs. 200/-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Done exceptionally good work in c/w administration of Law, maintenance of peace, safety and good order for conduct displaying exceptional address or coverage during the month of Jan, 2023.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 SATISH KUMAR</w:t>
            </w:r>
          </w:p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87/NNL, 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ESI DALBIR SINGH</w:t>
            </w:r>
          </w:p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535/NNL,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 RAJPAL</w:t>
            </w:r>
          </w:p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471,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EHC RAVINDER</w:t>
            </w:r>
          </w:p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122,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L/ASI BHATERI</w:t>
            </w:r>
          </w:p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759/NNL,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L/HC SWEETY</w:t>
            </w:r>
          </w:p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28,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Bhavnesh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Kumar, PKL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Karambir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, PKL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SI MOHINDER KUMAR No. </w:t>
            </w:r>
          </w:p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616/NNL, Cashier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with cash Rs. 200/-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Done exceptionally good work in c/w administration of Law, maintenance of peace, safety and good order for conduct displaying exceptional address or coverage during the month of Feb, 2023.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 SATISH KUMAR</w:t>
            </w:r>
          </w:p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87/NNL, 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-do- 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ESI DALBIR SINGH</w:t>
            </w:r>
          </w:p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535/NNL,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 RAJPAL</w:t>
            </w:r>
          </w:p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471,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EHC RAVINDER</w:t>
            </w:r>
          </w:p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122,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L/ASI BHATERI</w:t>
            </w:r>
          </w:p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759/NNL,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01F9B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L/HC SWEETY</w:t>
            </w:r>
          </w:p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28, Account Branch, DPO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F9B" w:rsidRPr="00987FBD" w:rsidRDefault="00501F9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A84037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A8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L/ASI</w:t>
            </w:r>
            <w:r w:rsidR="00A8403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RAJWANTI</w:t>
            </w:r>
          </w:p>
          <w:p w:rsidR="008B02B2" w:rsidRPr="00987FBD" w:rsidRDefault="008B02B2" w:rsidP="00A84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623/NNL</w:t>
            </w:r>
            <w:r w:rsidR="00A8403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A84037">
              <w:rPr>
                <w:rFonts w:ascii="Times New Roman" w:eastAsia="Times New Roman" w:hAnsi="Times New Roman" w:cs="Times New Roman"/>
                <w:color w:val="000000"/>
                <w:sz w:val="20"/>
              </w:rPr>
              <w:t>Nizampur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Done exceptionally good work in c/w administration of Law, maintenance of peace, safety and good order for conduct displaying exceptional address or coverage and perform their duty honestly with dedication and great zeal.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Sh.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Arsh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Verma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IPS,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Supdt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of</w:t>
            </w:r>
            <w:proofErr w:type="gram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Police, Mahendergarh.</w:t>
            </w:r>
          </w:p>
        </w:tc>
      </w:tr>
      <w:tr w:rsidR="008B02B2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LASI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REKHA</w:t>
            </w:r>
          </w:p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753/NNL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B2" w:rsidRPr="00987FBD" w:rsidRDefault="008B02B2" w:rsidP="0041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L/CT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ASHA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821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DPO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B2" w:rsidRPr="00987FBD" w:rsidRDefault="00413122" w:rsidP="0041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Smt. </w:t>
            </w:r>
            <w:r w:rsidR="008B02B2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8B02B2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WC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PL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B2" w:rsidRPr="00987FBD" w:rsidRDefault="008B02B2" w:rsidP="0041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mt.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SASHI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SWP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B2" w:rsidRPr="00987FBD" w:rsidRDefault="008B02B2" w:rsidP="0041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L/EASI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BIMLA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181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DSRF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B2" w:rsidRPr="00987FBD" w:rsidRDefault="008B02B2" w:rsidP="0041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L/HC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SAKILA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302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Women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B2" w:rsidRPr="00987FBD" w:rsidRDefault="008B02B2" w:rsidP="0041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L/HC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RENU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236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Women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LASI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SUNITA</w:t>
            </w:r>
          </w:p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328/NNL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DPO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KHUSWANTI</w:t>
            </w:r>
          </w:p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844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>, PS Women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CHETNA</w:t>
            </w:r>
          </w:p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369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>, PS Women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LASI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SHAKUNTLA</w:t>
            </w:r>
          </w:p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76/NNL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Economic Cell DPO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LASI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RAJBALA</w:t>
            </w:r>
          </w:p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762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City </w:t>
            </w:r>
            <w:proofErr w:type="spellStart"/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SHIWANI</w:t>
            </w:r>
          </w:p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853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LSI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SARIKA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No. 691/NNL  Economic Cell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B2" w:rsidRPr="00987FBD" w:rsidRDefault="008B02B2" w:rsidP="0041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LPSI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SAVINA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PS City </w:t>
            </w:r>
            <w:proofErr w:type="spellStart"/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B2" w:rsidRPr="00987FBD" w:rsidRDefault="008B02B2" w:rsidP="0041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LASI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SAROJ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554/NNL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DPO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L/INSP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MANJUSHA</w:t>
            </w:r>
          </w:p>
          <w:p w:rsidR="008B02B2" w:rsidRPr="00987FBD" w:rsidRDefault="008B02B2" w:rsidP="0041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700/GGM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SHO PS City Women Narnaul 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LSI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NEELAM</w:t>
            </w:r>
          </w:p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688/NNL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City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2B2" w:rsidRPr="00987FBD" w:rsidRDefault="008B02B2" w:rsidP="00413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L/SI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RAJMA</w:t>
            </w:r>
            <w:r w:rsidR="004131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101/NUH</w:t>
            </w:r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>,PS City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Vishesh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864/NNL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 with cash Rs. 1500/-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Participated in Basic induction course in CID Training School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Panchkula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ADGP CID, Haryana</w:t>
            </w:r>
          </w:p>
        </w:tc>
      </w:tr>
      <w:tr w:rsidR="008B02B2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 VIKASH NO. 468/NNL</w:t>
            </w:r>
            <w:r w:rsidR="004E2A8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,SA </w:t>
            </w:r>
            <w:r w:rsidR="00D714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PS City </w:t>
            </w:r>
            <w:proofErr w:type="spellStart"/>
            <w:r w:rsidR="00D71475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  <w:r w:rsidR="00D714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 with cash Rs. 1500/-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 DEVENDER NO. 108</w:t>
            </w:r>
            <w:r w:rsidR="00D71475">
              <w:rPr>
                <w:rFonts w:ascii="Times New Roman" w:eastAsia="Times New Roman" w:hAnsi="Times New Roman" w:cs="Times New Roman"/>
                <w:color w:val="000000"/>
                <w:sz w:val="20"/>
              </w:rPr>
              <w:t>, Summon Staff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 with cash Rs. 1500/-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8B02B2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CT. SANCHIT KUMAR NO. 287/NNL</w:t>
            </w:r>
            <w:r w:rsidR="00D714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SA PS </w:t>
            </w:r>
            <w:proofErr w:type="spellStart"/>
            <w:r w:rsidR="00D71475">
              <w:rPr>
                <w:rFonts w:ascii="Times New Roman" w:eastAsia="Times New Roman" w:hAnsi="Times New Roman" w:cs="Times New Roman"/>
                <w:color w:val="000000"/>
                <w:sz w:val="20"/>
              </w:rPr>
              <w:t>Nizampur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 with cash Rs. 1500/-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B2" w:rsidRPr="00987FBD" w:rsidRDefault="008B02B2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36B0E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INSP</w:t>
            </w:r>
            <w:r w:rsidR="00D714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SURENDER</w:t>
            </w:r>
          </w:p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584/RWR SHO PS Cyber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Made efforts in arresting in arresting the criminal in FIR No. 04/24 PS Cyber NNL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Sh.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Arsh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Verma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IPS,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Supdt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of</w:t>
            </w:r>
            <w:proofErr w:type="gram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Police, Mahendergarh.</w:t>
            </w:r>
          </w:p>
        </w:tc>
      </w:tr>
      <w:tr w:rsidR="00936B0E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SANJEEV</w:t>
            </w:r>
          </w:p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406 PS Cyber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36B0E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SI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YUDHVIR</w:t>
            </w:r>
          </w:p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333 PS Cyber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36B0E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MUKESH</w:t>
            </w:r>
          </w:p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804 PS Cyber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36B0E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PSI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SUDHIR</w:t>
            </w:r>
          </w:p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PSI PS Cyber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36B0E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BALJEET</w:t>
            </w:r>
          </w:p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76 PS Cyber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36B0E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INDERJEET</w:t>
            </w:r>
          </w:p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482/FBD PS Cyber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Made efforts in arresting in arresting the criminal in FIR No. 06/24 PS Cyber NNL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36B0E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PARDEEP</w:t>
            </w:r>
          </w:p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24 PS Cyber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36B0E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BHARAT</w:t>
            </w:r>
          </w:p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726 PS Cyber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36B0E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RAKESH</w:t>
            </w:r>
          </w:p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100 PS Cyber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36B0E" w:rsidRPr="00987FBD" w:rsidTr="00C86B3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C86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ESI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SATPAL</w:t>
            </w:r>
          </w:p>
          <w:p w:rsidR="00936B0E" w:rsidRPr="00987FBD" w:rsidRDefault="00936B0E" w:rsidP="00C86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81 PS Cyber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Done exceptionally good work in c/w administration of Law, maintenance of peace, safety and good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order for conduct displaying exceptional address or coverage during the month of Feb, 2023.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-do-</w:t>
            </w:r>
          </w:p>
        </w:tc>
      </w:tr>
      <w:tr w:rsidR="00936B0E" w:rsidRPr="00987FBD" w:rsidTr="008B02B2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RICHA </w:t>
            </w:r>
          </w:p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830 PS Cyber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36B0E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 SANDEEP KUMAR</w:t>
            </w:r>
          </w:p>
          <w:p w:rsidR="00936B0E" w:rsidRPr="00987FBD" w:rsidRDefault="00936B0E" w:rsidP="00C86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297 PO St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>af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f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>anina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 with cash Rs. 6000/-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To apprehend the accused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FF0000"/>
                <w:sz w:val="20"/>
              </w:rPr>
              <w:t>Kuldeep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@ Doctor in FIR No. 386/23 PS City Mahendergarh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W/DGP Haryana</w:t>
            </w:r>
          </w:p>
        </w:tc>
      </w:tr>
      <w:tr w:rsidR="00936B0E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 GHANSHYAM</w:t>
            </w:r>
          </w:p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113, IC Cyber Cell, NNL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 with cash Rs. 6000/-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36B0E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SI  GOVIND SINGH</w:t>
            </w:r>
          </w:p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261/NNL, I/C PO St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>af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f </w:t>
            </w:r>
            <w:proofErr w:type="spellStart"/>
            <w:r w:rsidR="00C86B32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>anina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 with cash Rs. 10000/-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36B0E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 ANIL KUMAR</w:t>
            </w:r>
          </w:p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203/NNL, PO St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>af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f </w:t>
            </w:r>
            <w:proofErr w:type="spellStart"/>
            <w:r w:rsidR="00C86B32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>anina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 with cash Rs. 6000/-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36B0E" w:rsidRPr="00987FBD" w:rsidTr="000578AF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B1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 KRISHAN KUMAR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493, PO St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>af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f </w:t>
            </w:r>
            <w:proofErr w:type="spellStart"/>
            <w:r w:rsidR="00C86B32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>anina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 with cash Rs. 6000/-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B0E" w:rsidRPr="00987FBD" w:rsidRDefault="00936B0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</w:tbl>
    <w:p w:rsidR="00A27B67" w:rsidRPr="00987FBD" w:rsidRDefault="00A27B67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p w:rsidR="00A27B67" w:rsidRPr="00987FBD" w:rsidRDefault="00A27B67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p w:rsidR="00A27B67" w:rsidRPr="00987FBD" w:rsidRDefault="00A27B67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p w:rsidR="00A27B67" w:rsidRPr="00987FBD" w:rsidRDefault="00A27B67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p w:rsidR="008964D5" w:rsidRPr="00987FBD" w:rsidRDefault="008964D5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p w:rsidR="008964D5" w:rsidRPr="00987FBD" w:rsidRDefault="008964D5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p w:rsidR="009E282D" w:rsidRPr="00987FBD" w:rsidRDefault="009E282D" w:rsidP="00987FBD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br w:type="page"/>
      </w:r>
    </w:p>
    <w:p w:rsidR="009E282D" w:rsidRPr="00987FBD" w:rsidRDefault="009E282D" w:rsidP="00987FBD">
      <w:pPr>
        <w:spacing w:after="0" w:line="240" w:lineRule="auto"/>
        <w:ind w:left="6480" w:firstLine="720"/>
        <w:rPr>
          <w:rFonts w:ascii="Times New Roman" w:hAnsi="Times New Roman" w:cs="Times New Roman"/>
          <w:sz w:val="20"/>
          <w:u w:val="single"/>
          <w:lang w:val="en-US"/>
        </w:rPr>
      </w:pPr>
      <w:r w:rsidRPr="00987FBD">
        <w:rPr>
          <w:rFonts w:ascii="Times New Roman" w:hAnsi="Times New Roman" w:cs="Times New Roman"/>
          <w:sz w:val="20"/>
          <w:u w:val="single"/>
          <w:lang w:val="en-US"/>
        </w:rPr>
        <w:lastRenderedPageBreak/>
        <w:t>ANNEXURE</w:t>
      </w:r>
    </w:p>
    <w:p w:rsidR="009E282D" w:rsidRPr="00987FBD" w:rsidRDefault="009E282D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FORM No. 1</w:t>
      </w:r>
    </w:p>
    <w:p w:rsidR="009E282D" w:rsidRPr="00987FBD" w:rsidRDefault="009E282D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REWARDS GRANTED TO MEMBERS OF THE SERVICE</w:t>
      </w:r>
    </w:p>
    <w:p w:rsidR="009E282D" w:rsidRPr="00987FBD" w:rsidRDefault="009E282D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(During the month of April, 2024)</w:t>
      </w:r>
    </w:p>
    <w:p w:rsidR="009E282D" w:rsidRPr="00987FBD" w:rsidRDefault="009E282D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 xml:space="preserve">Name of the District/ Wing – Mahendergarh </w:t>
      </w:r>
    </w:p>
    <w:p w:rsidR="009E282D" w:rsidRPr="00987FBD" w:rsidRDefault="009E282D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tbl>
      <w:tblPr>
        <w:tblW w:w="9705" w:type="dxa"/>
        <w:tblInd w:w="99" w:type="dxa"/>
        <w:tblLook w:val="04A0"/>
      </w:tblPr>
      <w:tblGrid>
        <w:gridCol w:w="935"/>
        <w:gridCol w:w="2193"/>
        <w:gridCol w:w="1788"/>
        <w:gridCol w:w="2465"/>
        <w:gridCol w:w="2324"/>
      </w:tblGrid>
      <w:tr w:rsidR="009E282D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82D" w:rsidRPr="00987FBD" w:rsidRDefault="009E282D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SR. NO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82D" w:rsidRPr="00987FBD" w:rsidRDefault="009E282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Name, Number, Rank and place of posting of the officer rewarded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82D" w:rsidRPr="00987FBD" w:rsidRDefault="009E282D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Particulars of the rewards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82D" w:rsidRPr="00987FBD" w:rsidRDefault="009E282D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Nature of services rendered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82D" w:rsidRPr="00987FBD" w:rsidRDefault="009E282D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Name &amp; Designation of the officer who granted the reward</w:t>
            </w:r>
          </w:p>
        </w:tc>
      </w:tr>
      <w:tr w:rsidR="009E282D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82D" w:rsidRPr="00987FBD" w:rsidRDefault="009E282D" w:rsidP="00987F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82D" w:rsidRPr="00987FBD" w:rsidRDefault="009E282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SI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Sajjan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675/NNL, I/C PP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Madhogarh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82D" w:rsidRPr="00987FBD" w:rsidRDefault="009E282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82D" w:rsidRPr="00987FBD" w:rsidRDefault="009E282D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Apprehended the accused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Jagdish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@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Jagira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in FIR No. 44/07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Satnali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&amp; 177/21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Sadar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82D" w:rsidRPr="00987FBD" w:rsidRDefault="009E282D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Sh.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Arsh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Verma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IPS,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Supdt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of</w:t>
            </w:r>
            <w:proofErr w:type="gram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Police, Mahendergarh. </w:t>
            </w:r>
          </w:p>
        </w:tc>
      </w:tr>
      <w:tr w:rsidR="009E282D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82D" w:rsidRPr="00987FBD" w:rsidRDefault="009E282D" w:rsidP="00987F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82D" w:rsidRPr="00987FBD" w:rsidRDefault="009E282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HC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Tikkam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98/NNL PP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Madhogarh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82D" w:rsidRPr="00987FBD" w:rsidRDefault="009E282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82D" w:rsidRPr="00987FBD" w:rsidRDefault="009E282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82D" w:rsidRPr="00987FBD" w:rsidRDefault="009E282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E282D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82D" w:rsidRPr="00987FBD" w:rsidRDefault="009E282D" w:rsidP="00987F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82D" w:rsidRPr="00987FBD" w:rsidRDefault="009E282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L/CT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Lajwanti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600/NNL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>, PP Mahendergarh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82D" w:rsidRPr="00987FBD" w:rsidRDefault="009E282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82D" w:rsidRPr="00987FBD" w:rsidRDefault="009E282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82D" w:rsidRPr="00987FBD" w:rsidRDefault="009E282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</w:tbl>
    <w:p w:rsidR="001525FB" w:rsidRPr="00987FBD" w:rsidRDefault="001525FB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p w:rsidR="001525FB" w:rsidRPr="00987FBD" w:rsidRDefault="001525FB" w:rsidP="00987FBD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br w:type="page"/>
      </w:r>
    </w:p>
    <w:p w:rsidR="001525FB" w:rsidRPr="00987FBD" w:rsidRDefault="001525FB" w:rsidP="00987FBD">
      <w:pPr>
        <w:spacing w:after="0" w:line="240" w:lineRule="auto"/>
        <w:ind w:left="6480" w:firstLine="720"/>
        <w:rPr>
          <w:rFonts w:ascii="Times New Roman" w:hAnsi="Times New Roman" w:cs="Times New Roman"/>
          <w:sz w:val="20"/>
          <w:u w:val="single"/>
          <w:lang w:val="en-US"/>
        </w:rPr>
      </w:pPr>
      <w:r w:rsidRPr="00987FBD">
        <w:rPr>
          <w:rFonts w:ascii="Times New Roman" w:hAnsi="Times New Roman" w:cs="Times New Roman"/>
          <w:sz w:val="20"/>
          <w:u w:val="single"/>
          <w:lang w:val="en-US"/>
        </w:rPr>
        <w:lastRenderedPageBreak/>
        <w:t>ANNEXURE</w:t>
      </w:r>
    </w:p>
    <w:p w:rsidR="001525FB" w:rsidRPr="00987FBD" w:rsidRDefault="001525FB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FORM No. 1</w:t>
      </w:r>
    </w:p>
    <w:p w:rsidR="001525FB" w:rsidRPr="00987FBD" w:rsidRDefault="001525FB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REWARDS GRANTED TO MEMBERS OF THE SERVICE</w:t>
      </w:r>
    </w:p>
    <w:p w:rsidR="001525FB" w:rsidRPr="00987FBD" w:rsidRDefault="001525FB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(During the month of June, 2024)</w:t>
      </w:r>
    </w:p>
    <w:p w:rsidR="001525FB" w:rsidRPr="00987FBD" w:rsidRDefault="001525FB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 xml:space="preserve">Name of the District/ Wing – Mahendergarh </w:t>
      </w:r>
    </w:p>
    <w:p w:rsidR="001525FB" w:rsidRPr="00987FBD" w:rsidRDefault="001525FB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tbl>
      <w:tblPr>
        <w:tblW w:w="9736" w:type="dxa"/>
        <w:tblInd w:w="99" w:type="dxa"/>
        <w:tblLook w:val="04A0"/>
      </w:tblPr>
      <w:tblGrid>
        <w:gridCol w:w="729"/>
        <w:gridCol w:w="2430"/>
        <w:gridCol w:w="1788"/>
        <w:gridCol w:w="2465"/>
        <w:gridCol w:w="2324"/>
      </w:tblGrid>
      <w:tr w:rsidR="001525FB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FB" w:rsidRPr="00987FBD" w:rsidRDefault="001525FB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SR. NO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Name, Number, Rank and place of posting of the officer rewarded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FB" w:rsidRPr="00987FBD" w:rsidRDefault="001525FB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Particulars of the rewards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Nature of services rendered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Name &amp; Designation of the officer who granted the reward</w:t>
            </w:r>
          </w:p>
        </w:tc>
      </w:tr>
      <w:tr w:rsidR="001525FB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FB" w:rsidRPr="00987FBD" w:rsidRDefault="001525FB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5FB" w:rsidRPr="00987FBD" w:rsidRDefault="001525FB" w:rsidP="00C86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VIKASH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730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MHC PS City </w:t>
            </w:r>
            <w:proofErr w:type="spellStart"/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100/-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Made efforts in arresting the accused in FIR No. 44/2024 PS City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Sh.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Arsh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Verma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IPS,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Supdt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of</w:t>
            </w:r>
            <w:proofErr w:type="gram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Police, Mahendergarh. </w:t>
            </w:r>
          </w:p>
        </w:tc>
      </w:tr>
      <w:tr w:rsidR="001525FB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LAL SINGH</w:t>
            </w:r>
          </w:p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640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City </w:t>
            </w:r>
            <w:proofErr w:type="spellStart"/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1525FB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5FB" w:rsidRPr="00987FBD" w:rsidRDefault="001525FB" w:rsidP="00C86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KULDEEP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269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>PS City KNN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1525FB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SPO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SHRI BHAGWAN</w:t>
            </w:r>
          </w:p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316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Traffic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100/-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1525FB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P/INSP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SUDHIR</w:t>
            </w:r>
          </w:p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H/88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SHO PS City </w:t>
            </w:r>
            <w:proofErr w:type="spellStart"/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100/-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1525FB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P/SI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TAPENDER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I/C PP </w:t>
            </w:r>
            <w:proofErr w:type="spellStart"/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>Madhogarh</w:t>
            </w:r>
            <w:proofErr w:type="spellEnd"/>
          </w:p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100/-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1525FB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SATISH KUMAR</w:t>
            </w:r>
          </w:p>
          <w:p w:rsidR="001525FB" w:rsidRPr="00987FBD" w:rsidRDefault="001525FB" w:rsidP="00B1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59/NNL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City </w:t>
            </w:r>
            <w:proofErr w:type="spellStart"/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>k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>anina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100/-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1525FB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INSP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SUDHIR</w:t>
            </w:r>
          </w:p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H/88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SHO PS City </w:t>
            </w:r>
            <w:proofErr w:type="spellStart"/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Made efforts in arresting the accused in FIR No. 53/2024 PS City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1525FB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SATENDER</w:t>
            </w:r>
          </w:p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1248/JJR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>Beri</w:t>
            </w:r>
            <w:proofErr w:type="spellEnd"/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>Jhajjar</w:t>
            </w:r>
            <w:proofErr w:type="spellEnd"/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1525FB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 Sunil No. 312/NNL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City </w:t>
            </w:r>
            <w:proofErr w:type="spellStart"/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100/-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1525FB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EHC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Mahender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18/NNL</w:t>
            </w:r>
            <w:r w:rsidR="00C86B3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 w:rsidR="006D73E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PS City </w:t>
            </w:r>
            <w:proofErr w:type="spellStart"/>
            <w:r w:rsidR="006D73EF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100/-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1525FB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L/ASI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Snehlata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156/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Nuh</w:t>
            </w:r>
            <w:proofErr w:type="spellEnd"/>
            <w:r w:rsidR="006D73E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City </w:t>
            </w:r>
            <w:proofErr w:type="spellStart"/>
            <w:r w:rsidR="006D73EF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100/-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1525FB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HC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Vikash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730/NNL</w:t>
            </w:r>
            <w:r w:rsidR="006D73E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City </w:t>
            </w:r>
            <w:proofErr w:type="spellStart"/>
            <w:r w:rsidR="006D73EF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100/-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1525FB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INSP</w:t>
            </w:r>
            <w:r w:rsidR="006D73E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PARVEEN</w:t>
            </w:r>
          </w:p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RR/143</w:t>
            </w:r>
            <w:r w:rsidR="006D73E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SHO PS City Narnaul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Co-operation in C/w in the investigation of FIR No. 226/24 PS City Narnaul &amp; made special efforts in arresting the accused.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1525FB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INSP</w:t>
            </w:r>
            <w:r w:rsidR="006D73E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SATENDER</w:t>
            </w:r>
          </w:p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51/SR</w:t>
            </w:r>
            <w:r w:rsidR="006D73EF">
              <w:rPr>
                <w:rFonts w:ascii="Times New Roman" w:eastAsia="Times New Roman" w:hAnsi="Times New Roman" w:cs="Times New Roman"/>
                <w:color w:val="000000"/>
                <w:sz w:val="20"/>
              </w:rPr>
              <w:t>, I/C CIA Narnaul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Investigation of FIR No. 129/24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Ateli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5FB" w:rsidRPr="00987FBD" w:rsidRDefault="001525FB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SI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Vivek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198/GGM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PSI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VIKASH KUMAR</w:t>
            </w:r>
          </w:p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100/-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SURYAKANT</w:t>
            </w:r>
          </w:p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434/HNS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100/-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NARENDER KUMAR</w:t>
            </w:r>
          </w:p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2288/GGM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100/-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VINAY KUMAR</w:t>
            </w:r>
          </w:p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4885/GGM</w:t>
            </w:r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100/-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SI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DHRAMBIR SINGH</w:t>
            </w:r>
          </w:p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404/NNL</w:t>
            </w:r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SHO </w:t>
            </w:r>
            <w:proofErr w:type="spellStart"/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Salami Guard of W/DGP Haryana on 22/23.06.2024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ESI/ASI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MANGAT RAM</w:t>
            </w:r>
          </w:p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320/NNL</w:t>
            </w:r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EASI/HC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JAGAT PAL</w:t>
            </w:r>
          </w:p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485</w:t>
            </w:r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CDI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B1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SURENDER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518</w:t>
            </w:r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,PS </w:t>
            </w:r>
            <w:proofErr w:type="spellStart"/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>.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B1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ANIL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767</w:t>
            </w:r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>N.Chy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B1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VIKASH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205</w:t>
            </w:r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B1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ASHWANI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578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B1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ADITYA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704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B1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BINTU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607</w:t>
            </w:r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,PS </w:t>
            </w:r>
            <w:proofErr w:type="spellStart"/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>N.Chy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B1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MUKESH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665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B1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JITENDER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617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B1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SONU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348</w:t>
            </w:r>
            <w:r w:rsidR="00B146CF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27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EHC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SUNIL KUMAR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326</w:t>
            </w:r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>Ateli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 MANISH No. 315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 w:rsidR="002370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CCTV Court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Karambir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632/NNL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Vikramjeet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718/NNL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SWP</w:t>
            </w:r>
          </w:p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SANJAY KUMAR</w:t>
            </w:r>
          </w:p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CP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AJAY KUMAR</w:t>
            </w:r>
          </w:p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SURENDER</w:t>
            </w:r>
          </w:p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459, CIA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Made efforts in arresting the accused in FIR No. 49/2024 PS SATNALI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JASBIR</w:t>
            </w:r>
          </w:p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592, CIA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SI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GOVIND</w:t>
            </w:r>
          </w:p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261/NNL, CIA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BHUPENDER</w:t>
            </w:r>
          </w:p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30, CIA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SANJEET</w:t>
            </w:r>
          </w:p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627/NNL, CIA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620C40" w:rsidRPr="00987FBD" w:rsidTr="00B146CF">
        <w:trPr>
          <w:trHeight w:val="6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VIKASH</w:t>
            </w:r>
          </w:p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734, CIA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C40" w:rsidRPr="00987FBD" w:rsidRDefault="00620C4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</w:tbl>
    <w:p w:rsidR="008964D5" w:rsidRPr="00987FBD" w:rsidRDefault="008964D5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p w:rsidR="00042685" w:rsidRPr="00987FBD" w:rsidRDefault="00042685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p w:rsidR="00042685" w:rsidRPr="00987FBD" w:rsidRDefault="00042685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p w:rsidR="00042685" w:rsidRPr="00987FBD" w:rsidRDefault="00042685" w:rsidP="00987FBD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br w:type="page"/>
      </w:r>
    </w:p>
    <w:p w:rsidR="00042685" w:rsidRPr="00987FBD" w:rsidRDefault="00042685" w:rsidP="00987FBD">
      <w:pPr>
        <w:spacing w:after="0" w:line="240" w:lineRule="auto"/>
        <w:ind w:left="6480" w:firstLine="720"/>
        <w:rPr>
          <w:rFonts w:ascii="Times New Roman" w:hAnsi="Times New Roman" w:cs="Times New Roman"/>
          <w:sz w:val="20"/>
          <w:u w:val="single"/>
          <w:lang w:val="en-US"/>
        </w:rPr>
      </w:pPr>
      <w:r w:rsidRPr="00987FBD">
        <w:rPr>
          <w:rFonts w:ascii="Times New Roman" w:hAnsi="Times New Roman" w:cs="Times New Roman"/>
          <w:sz w:val="20"/>
          <w:u w:val="single"/>
          <w:lang w:val="en-US"/>
        </w:rPr>
        <w:lastRenderedPageBreak/>
        <w:t>ANNEXURE</w:t>
      </w:r>
    </w:p>
    <w:p w:rsidR="00042685" w:rsidRPr="00987FBD" w:rsidRDefault="00042685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FORM No. 1</w:t>
      </w:r>
    </w:p>
    <w:p w:rsidR="00042685" w:rsidRPr="00987FBD" w:rsidRDefault="00042685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REWARDS GRANTED TO MEMBERS OF THE SERVICE</w:t>
      </w:r>
    </w:p>
    <w:p w:rsidR="00042685" w:rsidRPr="00987FBD" w:rsidRDefault="00042685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(During the month of July, 2024)</w:t>
      </w:r>
    </w:p>
    <w:p w:rsidR="00042685" w:rsidRPr="00987FBD" w:rsidRDefault="00042685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 xml:space="preserve">Name of the District/ Wing – Mahendergarh </w:t>
      </w:r>
    </w:p>
    <w:p w:rsidR="00042685" w:rsidRPr="00987FBD" w:rsidRDefault="00042685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tbl>
      <w:tblPr>
        <w:tblW w:w="9705" w:type="dxa"/>
        <w:tblInd w:w="99" w:type="dxa"/>
        <w:tblLook w:val="04A0"/>
      </w:tblPr>
      <w:tblGrid>
        <w:gridCol w:w="935"/>
        <w:gridCol w:w="2193"/>
        <w:gridCol w:w="1788"/>
        <w:gridCol w:w="2465"/>
        <w:gridCol w:w="2324"/>
      </w:tblGrid>
      <w:tr w:rsidR="00042685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685" w:rsidRPr="00987FBD" w:rsidRDefault="00042685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SR. NO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Name, Number, Rank and place of posting of the officer rewarded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685" w:rsidRPr="00987FBD" w:rsidRDefault="00042685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Particulars of the rewards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Nature of services rendered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Name &amp; Designation of the officer who granted the reward</w:t>
            </w:r>
          </w:p>
        </w:tc>
      </w:tr>
      <w:tr w:rsidR="00042685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685" w:rsidRPr="00987FBD" w:rsidRDefault="00042685" w:rsidP="00987F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SANDEEP KUMAR</w:t>
            </w:r>
          </w:p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61</w:t>
            </w:r>
            <w:r w:rsidR="00F447B2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, Reader SP Branch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Perform their duty with dedication during the visit of W/DGP Haryana on 22/23.06.2024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Sh.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Arsh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Verma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IPS,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Supdt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of</w:t>
            </w:r>
            <w:proofErr w:type="gram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Police, Mahendergarh. </w:t>
            </w:r>
          </w:p>
        </w:tc>
      </w:tr>
      <w:tr w:rsidR="00042685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SANDEEP </w:t>
            </w:r>
          </w:p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91</w:t>
            </w:r>
            <w:r w:rsidR="00F447B2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, Reader SP Branch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042685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DEEPAK KUMAR</w:t>
            </w:r>
          </w:p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  <w:r w:rsidR="00F447B2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, Reader SP Branch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042685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PRITAM</w:t>
            </w:r>
          </w:p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682</w:t>
            </w:r>
            <w:r w:rsidR="00F447B2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, Reader SP Branch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042685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HC 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UMED SINGH</w:t>
            </w:r>
          </w:p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254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>N.Chy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Perform their duty with dedication during the visit of W/DGP Prison on 06.07.2024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042685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85" w:rsidRPr="00987FBD" w:rsidRDefault="00042685" w:rsidP="0027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EHC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SUNIL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326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,PS </w:t>
            </w:r>
            <w:proofErr w:type="spellStart"/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Ateli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042685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VIKASH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205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042685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85" w:rsidRPr="00987FBD" w:rsidRDefault="00042685" w:rsidP="0027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DHANPAT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042685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85" w:rsidRPr="00987FBD" w:rsidRDefault="00042685" w:rsidP="0027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ADITYA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704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042685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85" w:rsidRPr="00987FBD" w:rsidRDefault="00042685" w:rsidP="0027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SONU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348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042685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85" w:rsidRPr="00987FBD" w:rsidRDefault="00042685" w:rsidP="0027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SATENDER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797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042685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SI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KIRPAL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388/NNL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City </w:t>
            </w:r>
            <w:proofErr w:type="spellStart"/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Investigation of cases and Disposal of work assign to him in the month of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june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&amp;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july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2024.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042685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85" w:rsidRPr="00987FBD" w:rsidRDefault="00042685" w:rsidP="00274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LHC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SUNIL</w:t>
            </w:r>
            <w:r w:rsidR="002741B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794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042685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LSI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NEELAM</w:t>
            </w:r>
          </w:p>
          <w:p w:rsidR="00042685" w:rsidRPr="00987FBD" w:rsidRDefault="00042685" w:rsidP="00B3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688/NNL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PS City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042685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PSI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TAPENDER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,I/C PP </w:t>
            </w:r>
            <w:proofErr w:type="spellStart"/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Madhogarh</w:t>
            </w:r>
            <w:proofErr w:type="spellEnd"/>
          </w:p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042685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LASI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SNEHLATA</w:t>
            </w:r>
          </w:p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156/MWT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PS City KNN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042685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85" w:rsidRPr="00987FBD" w:rsidRDefault="00042685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SUNIL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312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PS City KNN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685" w:rsidRPr="00987FBD" w:rsidRDefault="00042685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685" w:rsidRPr="00987FBD" w:rsidRDefault="00042685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</w:tbl>
    <w:p w:rsidR="00042685" w:rsidRPr="00987FBD" w:rsidRDefault="00042685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p w:rsidR="00444DFA" w:rsidRPr="00987FBD" w:rsidRDefault="00444DFA" w:rsidP="00987FBD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br w:type="page"/>
      </w:r>
    </w:p>
    <w:p w:rsidR="005368BE" w:rsidRPr="00987FBD" w:rsidRDefault="005368BE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p w:rsidR="005368BE" w:rsidRPr="00987FBD" w:rsidRDefault="005368BE" w:rsidP="00987FBD">
      <w:pPr>
        <w:spacing w:after="0" w:line="240" w:lineRule="auto"/>
        <w:ind w:left="6480" w:firstLine="720"/>
        <w:rPr>
          <w:rFonts w:ascii="Times New Roman" w:hAnsi="Times New Roman" w:cs="Times New Roman"/>
          <w:sz w:val="20"/>
          <w:u w:val="single"/>
          <w:lang w:val="en-US"/>
        </w:rPr>
      </w:pPr>
      <w:r w:rsidRPr="00987FBD">
        <w:rPr>
          <w:rFonts w:ascii="Times New Roman" w:hAnsi="Times New Roman" w:cs="Times New Roman"/>
          <w:sz w:val="20"/>
          <w:u w:val="single"/>
          <w:lang w:val="en-US"/>
        </w:rPr>
        <w:t>ANNEXURE</w:t>
      </w:r>
    </w:p>
    <w:p w:rsidR="005368BE" w:rsidRPr="00987FBD" w:rsidRDefault="005368BE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FORM No. 1</w:t>
      </w:r>
    </w:p>
    <w:p w:rsidR="005368BE" w:rsidRPr="00987FBD" w:rsidRDefault="005368BE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REWARDS GRANTED TO MEMBERS OF THE SERVICE</w:t>
      </w:r>
    </w:p>
    <w:p w:rsidR="005368BE" w:rsidRPr="00987FBD" w:rsidRDefault="005368BE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(During the month of Aug, 2024)</w:t>
      </w:r>
    </w:p>
    <w:p w:rsidR="005368BE" w:rsidRPr="00987FBD" w:rsidRDefault="005368BE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 xml:space="preserve">Name of the District/ Wing – Mahendergarh </w:t>
      </w:r>
    </w:p>
    <w:p w:rsidR="005368BE" w:rsidRPr="00987FBD" w:rsidRDefault="005368BE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tbl>
      <w:tblPr>
        <w:tblW w:w="9705" w:type="dxa"/>
        <w:tblInd w:w="99" w:type="dxa"/>
        <w:tblLook w:val="04A0"/>
      </w:tblPr>
      <w:tblGrid>
        <w:gridCol w:w="935"/>
        <w:gridCol w:w="2193"/>
        <w:gridCol w:w="1788"/>
        <w:gridCol w:w="2465"/>
        <w:gridCol w:w="2324"/>
      </w:tblGrid>
      <w:tr w:rsidR="005368BE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8BE" w:rsidRPr="00987FBD" w:rsidRDefault="005368BE" w:rsidP="009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SR. NO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8BE" w:rsidRPr="00987FBD" w:rsidRDefault="005368B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Name, Number, Rank and place of posting of the officer rewarded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8BE" w:rsidRPr="00987FBD" w:rsidRDefault="005368BE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Particulars of the rewards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8BE" w:rsidRPr="00987FBD" w:rsidRDefault="005368BE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Nature of services rendered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8BE" w:rsidRPr="00987FBD" w:rsidRDefault="005368BE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Name &amp; Designation of the officer who granted the reward</w:t>
            </w:r>
          </w:p>
        </w:tc>
      </w:tr>
      <w:tr w:rsidR="005368BE" w:rsidRPr="00987FBD" w:rsidTr="005368BE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8BE" w:rsidRPr="00987FBD" w:rsidRDefault="005368BE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8BE" w:rsidRPr="00987FBD" w:rsidRDefault="005368B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SI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Virender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152/NNL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Nizampur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8BE" w:rsidRPr="00987FBD" w:rsidRDefault="005368BE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8BE" w:rsidRPr="00987FBD" w:rsidRDefault="005368BE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In C/w investigation and conviction of accused in FIR No. 218/20 u/s 20-61-85 NDPS Act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Nangal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Chaudhary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8BE" w:rsidRPr="00987FBD" w:rsidRDefault="005368BE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Sh.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Arsh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Verma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IPS,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Supdt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gram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of</w:t>
            </w:r>
            <w:proofErr w:type="gram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Police, Mahendergarh. 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SI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MANGAT</w:t>
            </w:r>
          </w:p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320/NNL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For Ceremonial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Prade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on the occasion of 15 Aug. 2024. 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JAGAT SINGH</w:t>
            </w:r>
          </w:p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485/NNL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EHC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MANNU</w:t>
            </w:r>
          </w:p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276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B3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HARIOM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630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B3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TARUN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446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B3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SATISH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300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B3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ANKIT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275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NAGENDER</w:t>
            </w:r>
          </w:p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89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AJAY KUMAR</w:t>
            </w:r>
          </w:p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765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SACHIN</w:t>
            </w:r>
          </w:p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49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RAVIPARKASH</w:t>
            </w:r>
          </w:p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455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DEEPAK KUMAR</w:t>
            </w:r>
          </w:p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157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PAWAN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817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RITESH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715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VIKASH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175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BALWANT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74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PSI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AJIT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PS City NNL</w:t>
            </w:r>
          </w:p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INDERJIT</w:t>
            </w:r>
          </w:p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482/FBD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 PS Cyber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BINTU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800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PP </w:t>
            </w:r>
            <w:proofErr w:type="spellStart"/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Dongra</w:t>
            </w:r>
            <w:proofErr w:type="spellEnd"/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Ahir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ANIL KUMAR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767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N.Chy</w:t>
            </w:r>
            <w:proofErr w:type="spellEnd"/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MANOJ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383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SURENDER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518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.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REJESH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336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N.Chy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SUKHBIR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250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PP </w:t>
            </w:r>
            <w:proofErr w:type="spellStart"/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Faizabad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DARA SINGH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172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ASHISH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129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ANIL KUMAR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629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SPO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PARDEEP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91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WPS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SACHIN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807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SANDEEP KUMAR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311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RAVIPARKASH</w:t>
            </w:r>
          </w:p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249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B34836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VIKASH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810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CHETANYA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590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MOHIT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431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NARENDER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625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RAKESH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443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NAVEEN KUMAR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474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RAKESH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100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PS Cyber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RAVIPARKASH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595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Sessions guard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MANISH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315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CCTV Court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AJIT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337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Summon staff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KULWANT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465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VIKASH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205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ASHWANI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578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SATISH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622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ADITYA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704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MUKESH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804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SONU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348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LASI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SUSHILA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169/FTB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LHC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MUKESH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492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PS City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LHC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PREETA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523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.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LHC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SUMAN141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PP </w:t>
            </w:r>
            <w:proofErr w:type="spellStart"/>
            <w:r w:rsidR="00B34836">
              <w:rPr>
                <w:rFonts w:ascii="Times New Roman" w:eastAsia="Times New Roman" w:hAnsi="Times New Roman" w:cs="Times New Roman"/>
                <w:color w:val="000000"/>
                <w:sz w:val="20"/>
              </w:rPr>
              <w:t>Gehli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LHC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BABITA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82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,PS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N.Pur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REKHA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202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.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SONU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745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, PS City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ASHA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230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PRIYANKA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362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,PS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POONAM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843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,PS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PREETI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693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City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MONIKA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553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Satnali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LAJWANTI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600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Satnali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SAVITA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277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,PS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Satnali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KHUSHWANTI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844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,WPS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PRIYANKA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837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,WPS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RICHA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830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, PS Cyber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MEENAKSHI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623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, DSRAF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SUMAN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613/PWL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Satnali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RENU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575/DDR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, PL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MUNESH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839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, Summon Staff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KAVITA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828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, Escort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SUMAN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846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NEETU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534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N.Chy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SUNITA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795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ASHA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821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, DPO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50/-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D13358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MALI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VIRENDER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Done exceptionally good work in c/w administration of Law, maintenance of peace, safety and good order for conduct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displaying exceptional address or coverage during the occasion of independence day  2024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COOK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MANJU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SWP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SASHI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WC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NAVEEN KUMAR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WC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AMIT KUMAR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SWP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AJAY KUMAR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KHALLSAI</w:t>
            </w:r>
          </w:p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SHREE RAM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BHUPENDER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Collection of information, good work in investigation &amp; arrest of accused in FIR No. 143 /2024 u/s 109 (1), 308(4), 351(3) 3(5), 67 BNS and 25-54-59 Arms Act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Sadar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RAJESH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206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P/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Insp</w:t>
            </w:r>
            <w:proofErr w:type="spellEnd"/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NARESH KUMAR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SI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ANIL KUMAR</w:t>
            </w:r>
          </w:p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203/NNL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SANJEET</w:t>
            </w:r>
          </w:p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627/NNL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EHC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RAJESH </w:t>
            </w:r>
          </w:p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104/NNL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JASVEER</w:t>
            </w:r>
          </w:p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592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EASI/HC</w:t>
            </w:r>
          </w:p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DALEL SINGH</w:t>
            </w:r>
          </w:p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220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SURENDER</w:t>
            </w:r>
          </w:p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459/NNL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SUNIL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824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HC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ANIL KUMAR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598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EHC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SUSHIL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62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EHC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DHEERAJ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727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533F70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INSP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SATENDER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51/SR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164D37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Collection of information, good work in investigation &amp; arrest of accused in FIR No. 382/2024 u/s 109(1),308(4), 351(3), 3(5),67 BNS &amp; 25-54-59 Arms Act PS City Narnaul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164D37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533F70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INSP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SETHI MALIK</w:t>
            </w:r>
          </w:p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F70" w:rsidRPr="00987FBD" w:rsidRDefault="00533F70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164D37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F70" w:rsidRPr="00987FBD" w:rsidRDefault="00164D37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164D37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D37" w:rsidRPr="00987FBD" w:rsidRDefault="00164D37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D37" w:rsidRPr="00987FBD" w:rsidRDefault="00164D3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JAIPAL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545/NNL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CIA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D37" w:rsidRPr="00987FBD" w:rsidRDefault="00164D3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D37" w:rsidRPr="00987FBD" w:rsidRDefault="00164D37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D37" w:rsidRPr="00987FBD" w:rsidRDefault="00164D37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164D37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D37" w:rsidRPr="00987FBD" w:rsidRDefault="00164D37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D37" w:rsidRPr="00987FBD" w:rsidRDefault="00164D3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DEEPAK KUMAR</w:t>
            </w:r>
          </w:p>
          <w:p w:rsidR="00164D37" w:rsidRPr="00987FBD" w:rsidRDefault="00164D3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587/NNL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CIA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D37" w:rsidRPr="00987FBD" w:rsidRDefault="00164D3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D37" w:rsidRPr="00987FBD" w:rsidRDefault="00164D37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D37" w:rsidRPr="00987FBD" w:rsidRDefault="00164D37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164D37" w:rsidRPr="00987FBD" w:rsidTr="00533F70">
        <w:trPr>
          <w:trHeight w:val="6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D37" w:rsidRPr="00987FBD" w:rsidRDefault="00164D37" w:rsidP="00987FB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D37" w:rsidRPr="00987FBD" w:rsidRDefault="00164D3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AKASHDEEP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CIA NNL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D37" w:rsidRPr="00987FBD" w:rsidRDefault="00164D37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D37" w:rsidRPr="00987FBD" w:rsidRDefault="00164D37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D37" w:rsidRPr="00987FBD" w:rsidRDefault="00164D37" w:rsidP="0098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</w:tbl>
    <w:p w:rsidR="00444DFA" w:rsidRPr="00987FBD" w:rsidRDefault="00444DFA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p w:rsidR="00444DFA" w:rsidRPr="00987FBD" w:rsidRDefault="00444DFA" w:rsidP="00987FBD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br w:type="page"/>
      </w:r>
    </w:p>
    <w:p w:rsidR="00444DFA" w:rsidRPr="00987FBD" w:rsidRDefault="00444DFA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p w:rsidR="00444DFA" w:rsidRPr="00987FBD" w:rsidRDefault="00444DFA" w:rsidP="00987FBD">
      <w:pPr>
        <w:spacing w:after="0" w:line="240" w:lineRule="auto"/>
        <w:ind w:left="6480" w:firstLine="720"/>
        <w:rPr>
          <w:rFonts w:ascii="Times New Roman" w:hAnsi="Times New Roman" w:cs="Times New Roman"/>
          <w:sz w:val="20"/>
          <w:u w:val="single"/>
          <w:lang w:val="en-US"/>
        </w:rPr>
      </w:pPr>
      <w:r w:rsidRPr="00987FBD">
        <w:rPr>
          <w:rFonts w:ascii="Times New Roman" w:hAnsi="Times New Roman" w:cs="Times New Roman"/>
          <w:sz w:val="20"/>
          <w:u w:val="single"/>
          <w:lang w:val="en-US"/>
        </w:rPr>
        <w:t>ANNEXURE</w:t>
      </w:r>
    </w:p>
    <w:p w:rsidR="00444DFA" w:rsidRPr="00987FBD" w:rsidRDefault="00444DFA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FORM No. 1</w:t>
      </w:r>
    </w:p>
    <w:p w:rsidR="00444DFA" w:rsidRPr="00987FBD" w:rsidRDefault="00444DFA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REWARDS GRANTED TO MEMBERS OF THE SERVICE</w:t>
      </w:r>
    </w:p>
    <w:p w:rsidR="00444DFA" w:rsidRPr="00987FBD" w:rsidRDefault="00444DFA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>(During the month of Sep, 2024)</w:t>
      </w:r>
    </w:p>
    <w:p w:rsidR="00444DFA" w:rsidRPr="00987FBD" w:rsidRDefault="00444DFA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  <w:r w:rsidRPr="00987FBD">
        <w:rPr>
          <w:rFonts w:ascii="Times New Roman" w:hAnsi="Times New Roman" w:cs="Times New Roman"/>
          <w:sz w:val="20"/>
          <w:lang w:val="en-US"/>
        </w:rPr>
        <w:t xml:space="preserve">Name of the District/ Wing – Mahendergarh </w:t>
      </w:r>
    </w:p>
    <w:p w:rsidR="00444DFA" w:rsidRPr="00987FBD" w:rsidRDefault="00444DFA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tbl>
      <w:tblPr>
        <w:tblW w:w="10518" w:type="dxa"/>
        <w:tblInd w:w="-342" w:type="dxa"/>
        <w:tblLook w:val="04A0"/>
      </w:tblPr>
      <w:tblGrid>
        <w:gridCol w:w="900"/>
        <w:gridCol w:w="4230"/>
        <w:gridCol w:w="2160"/>
        <w:gridCol w:w="1710"/>
        <w:gridCol w:w="1518"/>
      </w:tblGrid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SR. NO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Name, Number, Rank and place of posting of the officer rewarded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DFA" w:rsidRPr="00987FBD" w:rsidRDefault="00444DFA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Particulars of the rewards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 xml:space="preserve">Nature of services rendered 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tabs>
                <w:tab w:val="righ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sz w:val="20"/>
              </w:rPr>
              <w:t>Name &amp; Designation of the officer who granted the reward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HC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Umedpal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254/NNL MHC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N.Chy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Good Work in c/w Formal Inspection 3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rd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&amp; 4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th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-2023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N.Chy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3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Anil No. 767/NNL AC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N.Chy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5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335B7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Pa</w:t>
            </w:r>
            <w:r w:rsidR="00444DFA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rveen</w:t>
            </w:r>
            <w:proofErr w:type="spellEnd"/>
            <w:r w:rsidR="00444DFA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90/NNL Computer operator </w:t>
            </w:r>
            <w:proofErr w:type="spellStart"/>
            <w:r w:rsidR="00444DFA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N.Chy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Bintu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607/NNL Co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m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puter operator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N.Chy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HC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Baljeet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76/NNL, 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PS Cyber NNL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Good turnout and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Prade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during Formal Inspection 3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rd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&amp; 4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th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-2023 PS Cyber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L/Ct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Richa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830/NNL Computer Operator PS Cyber NNL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EHC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Jitender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501/NNL PL NNL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Magazine duty during Formal Inspection 3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rd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&amp; 4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th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-2023 PL NNL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Arshad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614/NNL PL NNL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Rakesh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520/NNL PL NNL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Ombir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AC PL NNL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SPO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Dinesh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247/NNL AC PL NNL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LHC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Shakila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302NNL MHC WPS NNL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Good Work in c/w Formal Inspection 3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rd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&amp; 4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th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-2023 WPS NNL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LCT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Khuswanti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844/NNL WPS NNL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Chetna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369/NNL WPS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NNL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EHC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Narender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513/NNL Comp.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Opr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. WPS NNL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HC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Jogender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524/NNL MHC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Satnali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Good Work in c/w Formal Inspection 3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rd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&amp; 4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th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-2023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Satnali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335B7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Amarjeet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</w:t>
            </w:r>
            <w:r w:rsidR="00444DFA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o. 582/NNL AC PS </w:t>
            </w:r>
            <w:proofErr w:type="spellStart"/>
            <w:r w:rsidR="00444DFA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Satnali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Bhal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singh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280/NNL AC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Satnali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L/Ct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Sarita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754/NNL  AC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Satnali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Surender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647/NNL Comp.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Opr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Satnali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PSI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PARTEEK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100/-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Collection of information, good work in investigation &amp; arrest of accused in FIR No. 69,70,71,72/23 u/s 379,420,120B IPC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Nizampur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5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RAKESH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258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, Cyber Cell DPO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4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SI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GOVIND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261/NNL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SHO </w:t>
            </w:r>
            <w:proofErr w:type="spellStart"/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N.Pur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EASI/HC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DEVENDER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411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N.Pur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JAIBHAGWAN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585/NNL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N.Pur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335B76" w:rsidRDefault="00444DFA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EHC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VIPIN KUMAR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806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N.Pur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SI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ANIL KUMAR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203/NNL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Collection of information, good work in investigation &amp; arrest of accused in FIR No. 219 u/s 103(1),61 BNS &amp; 25,27 Arms Act PS City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SANJEET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627/NNL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100/-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SURENDER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459/NNL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100/-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PSI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PARTEEK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100/-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Collection of information, good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work in investigation &amp; arrest of accused in FIR No. 83/24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Nizampur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EHC KULDEEP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N.Pur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100/-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SI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VIRENDER 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152/NNL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N.Pur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100/-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335B76" w:rsidRDefault="00444DFA" w:rsidP="00335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AMIT KUAMR</w:t>
            </w:r>
            <w:r w:rsid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537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PS </w:t>
            </w:r>
            <w:proofErr w:type="spellStart"/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N.Pur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100/-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44DFA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HC Anil No. 353/NNL MHC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. NNL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40/-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Good Work in c/w Formal Inspection 3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rd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&amp; 4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th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-2023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. NNL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DFA" w:rsidRPr="00987FBD" w:rsidRDefault="00444DFA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87FBD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335B7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Naveen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</w:t>
            </w:r>
            <w:r w:rsidR="00987FBD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o. 425/NNL AC PS </w:t>
            </w:r>
            <w:proofErr w:type="spellStart"/>
            <w:r w:rsidR="00987FBD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="00987FBD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NNL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4C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87FBD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NAveen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474/NNL AC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. NNL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4C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87FBD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Kaptan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663/NNL Comp.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Opr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NNL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4C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87FBD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Yogesh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390/NNL Comp.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Opr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. NNL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4C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87FBD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HC Sunil No. 274/NNL MHC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Ateli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4C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Good Work in c/w Formal Inspection 3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rd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&amp; 4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th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-2023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Ateli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87FBD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Vikash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233/NNL Comp.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Opr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Ateli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4C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87FBD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Sonu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860/NNL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 w:rsidR="00E01164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PS </w:t>
            </w:r>
            <w:proofErr w:type="spellStart"/>
            <w:r w:rsidR="00E01164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Ateli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4C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87FBD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Vikash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818/NNL AC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Ateli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4C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987FBD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335B76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Satpal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435/NNL Comp.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Op</w:t>
            </w:r>
            <w:r w:rsidR="00987FBD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</w:t>
            </w:r>
            <w:proofErr w:type="spellEnd"/>
            <w:r w:rsidR="00987FBD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PS </w:t>
            </w:r>
            <w:proofErr w:type="spellStart"/>
            <w:r w:rsidR="00987FBD"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Ateli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FBD" w:rsidRPr="00987FBD" w:rsidRDefault="00987FBD" w:rsidP="004C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FBD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270F3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HC Suresh Kumar No. 94/NNL MHC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Good Work in c/w Formal Inspection 3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rd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&amp; 4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th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-2023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270F3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Krishan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676/NNL Ac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270F3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L/Ct.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Asha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230/NNL Ac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270F3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Naveen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251/NNL Comp.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Opr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270F3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Amit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758/NNL Comp.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Opr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Sdr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270F3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HC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Vikash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730/NNL MHC PS City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Good Work in c/w Formal Inspection 3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rd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&amp; 4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th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-2023 PS City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270F3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EHC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Sukhbir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noi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813/NNL AC PS City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270F3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Lal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singh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640/NNL Ac PS City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270F3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Ct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Amit</w:t>
            </w:r>
            <w:proofErr w:type="spellEnd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121/NNL Comp.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Opr</w:t>
            </w:r>
            <w:proofErr w:type="spellEnd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. PS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City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270F3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E01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LCt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Lalita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867/NNL Comp.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Opr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. P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S</w:t>
            </w: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City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Kanina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C.C-III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270F3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SI Anil no. 203/NNL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C.C-III with cash Rs. 200/-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Collection of information, good work in investigation &amp; arrest of accused and recovery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og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Commercial quantity NDPS in FIR No. 170/24 PS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Nangal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chaudhary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-do-</w:t>
            </w:r>
          </w:p>
        </w:tc>
      </w:tr>
      <w:tr w:rsidR="004270F3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ASI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Sanjeet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627/NNL</w:t>
            </w:r>
            <w:r w:rsidR="00E01164">
              <w:rPr>
                <w:rFonts w:ascii="Times New Roman" w:eastAsia="Times New Roman" w:hAnsi="Times New Roman" w:cs="Times New Roman"/>
                <w:color w:val="000000"/>
                <w:sz w:val="20"/>
              </w:rPr>
              <w:t>, CIA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</w:t>
            </w:r>
          </w:p>
        </w:tc>
      </w:tr>
      <w:tr w:rsidR="004270F3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ASI surrender No. 459/NNL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</w:t>
            </w:r>
          </w:p>
        </w:tc>
      </w:tr>
      <w:tr w:rsidR="004270F3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ASI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Dalel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220/NNL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</w:t>
            </w:r>
          </w:p>
        </w:tc>
      </w:tr>
      <w:tr w:rsidR="004270F3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EHC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Dheeraj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727/NNL</w:t>
            </w:r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CIA </w:t>
            </w:r>
            <w:proofErr w:type="spellStart"/>
            <w:r w:rsidR="00335B76">
              <w:rPr>
                <w:rFonts w:ascii="Times New Roman" w:eastAsia="Times New Roman" w:hAnsi="Times New Roman" w:cs="Times New Roman"/>
                <w:color w:val="000000"/>
                <w:sz w:val="20"/>
              </w:rPr>
              <w:t>M.Garh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</w:t>
            </w:r>
          </w:p>
        </w:tc>
      </w:tr>
      <w:tr w:rsidR="004270F3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HC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Ghanshyam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113/NNL IC Cyber Cell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</w:t>
            </w:r>
          </w:p>
        </w:tc>
      </w:tr>
      <w:tr w:rsidR="004270F3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Rakesh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258/NNL Cyber Cell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</w:t>
            </w:r>
          </w:p>
        </w:tc>
      </w:tr>
      <w:tr w:rsidR="004270F3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Ravinder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293/NNL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</w:t>
            </w:r>
          </w:p>
        </w:tc>
      </w:tr>
      <w:tr w:rsidR="004270F3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Bhupender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30/NNL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</w:t>
            </w:r>
          </w:p>
        </w:tc>
      </w:tr>
      <w:tr w:rsidR="004270F3" w:rsidRPr="00987FBD" w:rsidTr="00987FBD">
        <w:trPr>
          <w:trHeight w:val="6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Ct. </w:t>
            </w:r>
            <w:proofErr w:type="spellStart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Rajat</w:t>
            </w:r>
            <w:proofErr w:type="spellEnd"/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No. 801/NNL Cyber Cell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4270F3" w:rsidP="00987F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do-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0F3" w:rsidRPr="00987FBD" w:rsidRDefault="00987FBD" w:rsidP="00987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87FBD">
              <w:rPr>
                <w:rFonts w:ascii="Times New Roman" w:eastAsia="Times New Roman" w:hAnsi="Times New Roman" w:cs="Times New Roman"/>
                <w:color w:val="000000"/>
                <w:sz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</w:t>
            </w:r>
          </w:p>
        </w:tc>
      </w:tr>
    </w:tbl>
    <w:p w:rsidR="005368BE" w:rsidRPr="00987FBD" w:rsidRDefault="005368BE" w:rsidP="00987FBD">
      <w:pPr>
        <w:spacing w:after="0" w:line="240" w:lineRule="auto"/>
        <w:jc w:val="center"/>
        <w:rPr>
          <w:rFonts w:ascii="Times New Roman" w:hAnsi="Times New Roman" w:cs="Times New Roman"/>
          <w:sz w:val="20"/>
          <w:lang w:val="en-US"/>
        </w:rPr>
      </w:pPr>
    </w:p>
    <w:sectPr w:rsidR="005368BE" w:rsidRPr="00987FBD" w:rsidSect="00475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C12"/>
    <w:multiLevelType w:val="hybridMultilevel"/>
    <w:tmpl w:val="915E6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07978"/>
    <w:multiLevelType w:val="hybridMultilevel"/>
    <w:tmpl w:val="79A2C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27E69"/>
    <w:multiLevelType w:val="hybridMultilevel"/>
    <w:tmpl w:val="915E6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34A47"/>
    <w:multiLevelType w:val="hybridMultilevel"/>
    <w:tmpl w:val="915E6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520F4"/>
    <w:multiLevelType w:val="hybridMultilevel"/>
    <w:tmpl w:val="915E6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E535F"/>
    <w:multiLevelType w:val="hybridMultilevel"/>
    <w:tmpl w:val="46689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90400"/>
    <w:multiLevelType w:val="hybridMultilevel"/>
    <w:tmpl w:val="915E6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703D6"/>
    <w:multiLevelType w:val="hybridMultilevel"/>
    <w:tmpl w:val="915E6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056BAE"/>
    <w:rsid w:val="00021004"/>
    <w:rsid w:val="00030F42"/>
    <w:rsid w:val="000336DB"/>
    <w:rsid w:val="00042685"/>
    <w:rsid w:val="00056BAE"/>
    <w:rsid w:val="000578AF"/>
    <w:rsid w:val="00092581"/>
    <w:rsid w:val="00112FE4"/>
    <w:rsid w:val="001525FB"/>
    <w:rsid w:val="00164D37"/>
    <w:rsid w:val="001932BC"/>
    <w:rsid w:val="001A76D0"/>
    <w:rsid w:val="001B4767"/>
    <w:rsid w:val="00205F6D"/>
    <w:rsid w:val="00237036"/>
    <w:rsid w:val="002741BC"/>
    <w:rsid w:val="002A601A"/>
    <w:rsid w:val="002B105C"/>
    <w:rsid w:val="00304F9B"/>
    <w:rsid w:val="00335B76"/>
    <w:rsid w:val="00365DC9"/>
    <w:rsid w:val="00400CAE"/>
    <w:rsid w:val="00413122"/>
    <w:rsid w:val="004270F3"/>
    <w:rsid w:val="00444DFA"/>
    <w:rsid w:val="00460123"/>
    <w:rsid w:val="00475041"/>
    <w:rsid w:val="004A2D53"/>
    <w:rsid w:val="004B29EB"/>
    <w:rsid w:val="004C39B1"/>
    <w:rsid w:val="004E1A17"/>
    <w:rsid w:val="004E2A81"/>
    <w:rsid w:val="00501F9B"/>
    <w:rsid w:val="00533F70"/>
    <w:rsid w:val="005368BE"/>
    <w:rsid w:val="005B37E4"/>
    <w:rsid w:val="005D14A7"/>
    <w:rsid w:val="00620C40"/>
    <w:rsid w:val="00676186"/>
    <w:rsid w:val="006C7700"/>
    <w:rsid w:val="006D73EF"/>
    <w:rsid w:val="006E0A74"/>
    <w:rsid w:val="006E0B65"/>
    <w:rsid w:val="00707E1C"/>
    <w:rsid w:val="00756D20"/>
    <w:rsid w:val="0075720F"/>
    <w:rsid w:val="007666D4"/>
    <w:rsid w:val="0077390C"/>
    <w:rsid w:val="007817A1"/>
    <w:rsid w:val="00802A6F"/>
    <w:rsid w:val="008554CC"/>
    <w:rsid w:val="00880902"/>
    <w:rsid w:val="0088373C"/>
    <w:rsid w:val="008964D5"/>
    <w:rsid w:val="008A2814"/>
    <w:rsid w:val="008B02B2"/>
    <w:rsid w:val="008F0A6A"/>
    <w:rsid w:val="009268D7"/>
    <w:rsid w:val="00932D35"/>
    <w:rsid w:val="00936B0E"/>
    <w:rsid w:val="00936B52"/>
    <w:rsid w:val="00987FBD"/>
    <w:rsid w:val="009A25EF"/>
    <w:rsid w:val="009A409F"/>
    <w:rsid w:val="009E282D"/>
    <w:rsid w:val="00A01FED"/>
    <w:rsid w:val="00A12B53"/>
    <w:rsid w:val="00A243E4"/>
    <w:rsid w:val="00A27B67"/>
    <w:rsid w:val="00A34C58"/>
    <w:rsid w:val="00A37CE2"/>
    <w:rsid w:val="00A84037"/>
    <w:rsid w:val="00A96291"/>
    <w:rsid w:val="00AD40FC"/>
    <w:rsid w:val="00B146CF"/>
    <w:rsid w:val="00B27926"/>
    <w:rsid w:val="00B34836"/>
    <w:rsid w:val="00B55181"/>
    <w:rsid w:val="00BB310F"/>
    <w:rsid w:val="00C86B32"/>
    <w:rsid w:val="00CC4772"/>
    <w:rsid w:val="00CC5525"/>
    <w:rsid w:val="00CD2627"/>
    <w:rsid w:val="00D13358"/>
    <w:rsid w:val="00D167B1"/>
    <w:rsid w:val="00D24771"/>
    <w:rsid w:val="00D33740"/>
    <w:rsid w:val="00D64D03"/>
    <w:rsid w:val="00D71475"/>
    <w:rsid w:val="00E01164"/>
    <w:rsid w:val="00E376CB"/>
    <w:rsid w:val="00E54401"/>
    <w:rsid w:val="00F14F41"/>
    <w:rsid w:val="00F1502F"/>
    <w:rsid w:val="00F231FB"/>
    <w:rsid w:val="00F4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3240-4CCC-4EF7-B2A8-ED3478A7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32</Pages>
  <Words>6518</Words>
  <Characters>37153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Rerader</dc:creator>
  <cp:keywords/>
  <dc:description/>
  <cp:lastModifiedBy>SP READER</cp:lastModifiedBy>
  <cp:revision>132</cp:revision>
  <cp:lastPrinted>2024-10-16T09:40:00Z</cp:lastPrinted>
  <dcterms:created xsi:type="dcterms:W3CDTF">2024-10-10T04:46:00Z</dcterms:created>
  <dcterms:modified xsi:type="dcterms:W3CDTF">2024-11-05T09:24:00Z</dcterms:modified>
</cp:coreProperties>
</file>